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07A402" w14:textId="7A734EA1" w:rsidR="003D4AEB" w:rsidRDefault="00CD7E18">
      <w:r>
        <w:t>P</w:t>
      </w:r>
      <w:bookmarkStart w:id="0" w:name="_GoBack"/>
      <w:bookmarkEnd w:id="0"/>
      <w:r w:rsidR="002F5A63">
        <w:t>Participant</w:t>
      </w:r>
      <w:r w:rsidR="006F3F6D">
        <w:t>:</w:t>
      </w:r>
      <w:r w:rsidR="00BC105D">
        <w:t xml:space="preserve"> </w:t>
      </w:r>
      <w:r w:rsidR="0075212B">
        <w:t>T6</w:t>
      </w:r>
    </w:p>
    <w:p w14:paraId="4E466B93" w14:textId="6CD1CC49" w:rsidR="00BC105D" w:rsidRDefault="006F3F6D">
      <w:r>
        <w:t xml:space="preserve">Title: </w:t>
      </w:r>
      <w:r w:rsidR="002F5A63">
        <w:t>How do foster carers and teachers attribute the challenging behaviour of Looked after children?</w:t>
      </w:r>
    </w:p>
    <w:p w14:paraId="4068C697" w14:textId="76E32A65" w:rsidR="002F5A63" w:rsidRDefault="006F3F6D">
      <w:r>
        <w:t xml:space="preserve">Date: </w:t>
      </w:r>
      <w:r w:rsidR="0075212B">
        <w:t>18.07.2019</w:t>
      </w:r>
    </w:p>
    <w:p w14:paraId="28A4604B" w14:textId="7608D2D1" w:rsidR="00046737" w:rsidRDefault="00046737">
      <w:r>
        <w:t>Length:</w:t>
      </w:r>
      <w:r w:rsidR="0075212B">
        <w:t xml:space="preserve"> 33.04</w:t>
      </w:r>
    </w:p>
    <w:p w14:paraId="453965DB" w14:textId="080E9842" w:rsidR="002F5A63" w:rsidRDefault="006F3F6D">
      <w:r>
        <w:t xml:space="preserve">Location: </w:t>
      </w:r>
      <w:r w:rsidR="0075212B">
        <w:t>School</w:t>
      </w:r>
    </w:p>
    <w:p w14:paraId="191E033D" w14:textId="0AB3AD2E" w:rsidR="006F3F6D" w:rsidRDefault="006F3F6D">
      <w:r>
        <w:t>Interview: CFB (I)</w:t>
      </w:r>
    </w:p>
    <w:p w14:paraId="7F82C1FB" w14:textId="3F059A8F" w:rsidR="006F3F6D" w:rsidRDefault="006F3F6D">
      <w:r>
        <w:t xml:space="preserve">Interviewee: Participant </w:t>
      </w:r>
      <w:r w:rsidR="0075212B">
        <w:rPr>
          <w:bCs/>
        </w:rPr>
        <w:t>T6</w:t>
      </w:r>
      <w:r>
        <w:t xml:space="preserve"> (P)</w:t>
      </w:r>
    </w:p>
    <w:p w14:paraId="45C71F96" w14:textId="360E9256" w:rsidR="000C70C6" w:rsidRDefault="000C70C6">
      <w:r>
        <w:t xml:space="preserve">Age: </w:t>
      </w:r>
      <w:r w:rsidR="00B77944">
        <w:t>48</w:t>
      </w:r>
    </w:p>
    <w:p w14:paraId="496D4EE1" w14:textId="2620AF81" w:rsidR="000C70C6" w:rsidRDefault="000C70C6">
      <w:r>
        <w:t xml:space="preserve">Sex: </w:t>
      </w:r>
      <w:r w:rsidR="00B77944">
        <w:t>Female</w:t>
      </w:r>
    </w:p>
    <w:p w14:paraId="1D4DB954" w14:textId="04B924F7" w:rsidR="000C70C6" w:rsidRDefault="000B5F8B">
      <w:r w:rsidRPr="00B77944">
        <w:rPr>
          <w:bCs/>
        </w:rPr>
        <w:t>Teacher</w:t>
      </w:r>
      <w:r w:rsidR="00892B04" w:rsidRPr="00B77944">
        <w:rPr>
          <w:bCs/>
        </w:rPr>
        <w:t xml:space="preserve"> Role and Years</w:t>
      </w:r>
      <w:r w:rsidR="000C70C6" w:rsidRPr="00B77944">
        <w:rPr>
          <w:bCs/>
        </w:rPr>
        <w:t>:</w:t>
      </w:r>
      <w:r w:rsidR="000C70C6">
        <w:t xml:space="preserve"> </w:t>
      </w:r>
      <w:r w:rsidR="00B77944">
        <w:t>SENCo</w:t>
      </w:r>
    </w:p>
    <w:p w14:paraId="5CC7A3A3" w14:textId="5E7C58AE" w:rsidR="000B5F8B" w:rsidRDefault="000B5F8B"/>
    <w:p w14:paraId="35B7EA32" w14:textId="77C95572" w:rsidR="00B32CC0" w:rsidRDefault="00C33402">
      <w:r>
        <w:t xml:space="preserve"> </w:t>
      </w:r>
      <w:r w:rsidR="0075212B">
        <w:t xml:space="preserve">I: So I will start off with just the boring questions of just asking you your age if that’s ok, and </w:t>
      </w:r>
      <w:r w:rsidR="00ED4C78">
        <w:t>also how long you’ve been in</w:t>
      </w:r>
      <w:r w:rsidR="0068719F">
        <w:t xml:space="preserve"> </w:t>
      </w:r>
      <w:r w:rsidR="00ED4C78">
        <w:t>your role and your experience of working with looked after children as well.</w:t>
      </w:r>
    </w:p>
    <w:p w14:paraId="225A33AC" w14:textId="7C612CE6" w:rsidR="00ED4C78" w:rsidRDefault="00ED4C78"/>
    <w:p w14:paraId="4796A75D" w14:textId="38ADC40F" w:rsidR="00B77944" w:rsidRDefault="00ED4C78">
      <w:r>
        <w:t>P: Yep that’s</w:t>
      </w:r>
      <w:r w:rsidR="00C819C4">
        <w:t xml:space="preserve"> fine</w:t>
      </w:r>
      <w:r>
        <w:t>, I’m 48, nearly 49, will be 50 next year! And I am SENCo</w:t>
      </w:r>
      <w:r w:rsidR="00C819C4">
        <w:t>,</w:t>
      </w:r>
      <w:r>
        <w:t xml:space="preserve"> DSL looking after the, I’m part of the LAC team as we say in school, but as because I came into this role as a new assistant headteacher, had a huge like SENCo assistant head, like really big caseload, but I started, one of the first things I did was go on the LAC conference, it was a big one at [location], probably didn’t </w:t>
      </w:r>
      <w:r w:rsidR="0068719F">
        <w:t>realise</w:t>
      </w:r>
      <w:r>
        <w:t xml:space="preserve"> the </w:t>
      </w:r>
      <w:r w:rsidR="0068719F">
        <w:t>enormity</w:t>
      </w:r>
      <w:r>
        <w:t>, o</w:t>
      </w:r>
      <w:r w:rsidR="00A02303">
        <w:t>r</w:t>
      </w:r>
      <w:r w:rsidR="0068719F">
        <w:t xml:space="preserve"> </w:t>
      </w:r>
      <w:r>
        <w:t>how many children we had here, who have either been looked after, looked after or are being fostered, because we</w:t>
      </w:r>
      <w:r w:rsidR="0068719F">
        <w:t>’</w:t>
      </w:r>
      <w:r>
        <w:t>ve had quite a few. And as we</w:t>
      </w:r>
      <w:r w:rsidR="0068719F">
        <w:t>’</w:t>
      </w:r>
      <w:r>
        <w:t>ve gone on my experience has just been, I’ve been getting more involved with PEPs etc I actually haven’t done my own PEP yet, but I’ve been involved</w:t>
      </w:r>
      <w:r w:rsidR="00E52B9A">
        <w:t xml:space="preserve"> in</w:t>
      </w:r>
      <w:r>
        <w:t xml:space="preserve"> the meetings, and if social </w:t>
      </w:r>
      <w:r w:rsidR="0068719F">
        <w:t>workers</w:t>
      </w:r>
      <w:r>
        <w:t xml:space="preserve"> are coming in I’ve held those meetings before. But yeah and I’ve been to every LAC, Virtual School</w:t>
      </w:r>
      <w:r w:rsidR="00B77944">
        <w:t xml:space="preserve"> meeting as well. S</w:t>
      </w:r>
      <w:r w:rsidR="0068719F">
        <w:t>o</w:t>
      </w:r>
      <w:r w:rsidR="00B77944">
        <w:t xml:space="preserve"> </w:t>
      </w:r>
      <w:r w:rsidR="0068719F">
        <w:t>yeah,</w:t>
      </w:r>
      <w:r w:rsidR="00B77944">
        <w:t xml:space="preserve"> I try not to miss them, so yeah.</w:t>
      </w:r>
    </w:p>
    <w:p w14:paraId="26954A90" w14:textId="77777777" w:rsidR="00B77944" w:rsidRDefault="00B77944"/>
    <w:p w14:paraId="37046F69" w14:textId="209BF172" w:rsidR="00ED4C78" w:rsidRDefault="00B77944">
      <w:r>
        <w:t>I: Ok, great, thank you</w:t>
      </w:r>
      <w:r w:rsidR="00AC3CE7">
        <w:t>. For the purposes of this chat it would be useful to, I mean you can draw on your experiences of multiple children that you’ve worked with, but it might be interesting to pick kind</w:t>
      </w:r>
      <w:r w:rsidR="0068719F">
        <w:t xml:space="preserve"> </w:t>
      </w:r>
      <w:r w:rsidR="00AC3CE7">
        <w:t>of</w:t>
      </w:r>
      <w:r w:rsidR="0068719F">
        <w:t xml:space="preserve"> </w:t>
      </w:r>
      <w:r w:rsidR="00AC3CE7">
        <w:t xml:space="preserve">one to focus on a little bit more when we’re thinking about, and I don’t know if there </w:t>
      </w:r>
      <w:r w:rsidR="00BE0025">
        <w:t>is</w:t>
      </w:r>
      <w:r w:rsidR="00AC3CE7">
        <w:t xml:space="preserve"> one, a child that comes to mind if we’re thinking more about the context of challenging behaviour and whether there is. </w:t>
      </w:r>
    </w:p>
    <w:p w14:paraId="53ED0ED2" w14:textId="5DACFC88" w:rsidR="00AC3CE7" w:rsidRDefault="00AC3CE7"/>
    <w:p w14:paraId="5060C2E6" w14:textId="4D3C6FE2" w:rsidR="00AC3CE7" w:rsidRDefault="00AC3CE7">
      <w:r>
        <w:t>P: Y</w:t>
      </w:r>
      <w:r w:rsidR="00F50E26">
        <w:t>e</w:t>
      </w:r>
      <w:r>
        <w:t>ah</w:t>
      </w:r>
      <w:r w:rsidR="00F50E26">
        <w:t xml:space="preserve">, currently </w:t>
      </w:r>
      <w:r w:rsidR="0068719F">
        <w:t>there’s</w:t>
      </w:r>
      <w:r w:rsidR="00F50E26">
        <w:t xml:space="preserve"> two that I could probably talk about, ones in foster care, and ones actually been looked after, in fact </w:t>
      </w:r>
      <w:r w:rsidR="0068719F">
        <w:t>they</w:t>
      </w:r>
      <w:r w:rsidR="00F43ADB">
        <w:t>’ve been</w:t>
      </w:r>
      <w:r w:rsidR="00F50E26">
        <w:t xml:space="preserve"> adopted, so is there a preference in what you would like. </w:t>
      </w:r>
    </w:p>
    <w:p w14:paraId="514F3DE7" w14:textId="00C4ECFB" w:rsidR="00F50E26" w:rsidRDefault="00F50E26"/>
    <w:p w14:paraId="1DC3F8E1" w14:textId="73542678" w:rsidR="00F50E26" w:rsidRDefault="00F50E26">
      <w:r>
        <w:lastRenderedPageBreak/>
        <w:t>I: we’d probably go for the one that’s still in foster care, because that tends to be the focus that we</w:t>
      </w:r>
      <w:r w:rsidR="0068719F">
        <w:t>’</w:t>
      </w:r>
      <w:r>
        <w:t xml:space="preserve">ve gone for with </w:t>
      </w:r>
      <w:r w:rsidR="0068719F">
        <w:t>every</w:t>
      </w:r>
      <w:r w:rsidR="00F43ADB">
        <w:t>one</w:t>
      </w:r>
      <w:r>
        <w:t xml:space="preserve"> else, so if that’s ok? We’ll stick with them, and I guess if I could ask you just to start off by </w:t>
      </w:r>
      <w:r w:rsidR="0068719F">
        <w:t>describing</w:t>
      </w:r>
      <w:r>
        <w:t xml:space="preserve"> the child generally really?</w:t>
      </w:r>
    </w:p>
    <w:p w14:paraId="42F6C214" w14:textId="4881461B" w:rsidR="00F50E26" w:rsidRDefault="00F50E26"/>
    <w:p w14:paraId="78BDC69F" w14:textId="34A4C854" w:rsidR="009B62BE" w:rsidRDefault="00F50E26">
      <w:r>
        <w:t>P: Yeah, so, it’s a boy in year 3</w:t>
      </w:r>
      <w:r w:rsidR="0000012F">
        <w:t xml:space="preserve">, he was fostered two years ago, </w:t>
      </w:r>
      <w:r w:rsidR="0068719F">
        <w:t>he’s</w:t>
      </w:r>
      <w:r w:rsidR="0000012F">
        <w:t xml:space="preserve"> come with his younger brother to school as well, the younger brother </w:t>
      </w:r>
      <w:r w:rsidR="00491AE4">
        <w:t>doesn’t present</w:t>
      </w:r>
      <w:r w:rsidR="0000012F">
        <w:t xml:space="preserve"> with any behaviours as</w:t>
      </w:r>
      <w:r w:rsidR="00161D16">
        <w:t xml:space="preserve"> </w:t>
      </w:r>
      <w:r w:rsidR="0000012F">
        <w:t xml:space="preserve">such, there. </w:t>
      </w:r>
      <w:r w:rsidR="00491AE4">
        <w:t>It’s</w:t>
      </w:r>
      <w:r w:rsidR="0000012F">
        <w:t xml:space="preserve"> interesting because this morning </w:t>
      </w:r>
      <w:r w:rsidR="00161D16">
        <w:t>there’s</w:t>
      </w:r>
      <w:r w:rsidR="0000012F">
        <w:t xml:space="preserve"> been a meeting, because they’ve actually come from </w:t>
      </w:r>
      <w:r w:rsidR="009B62BE">
        <w:t xml:space="preserve">[location] so [local authority] is involved as well, is that, is that alright, or would you prefer, </w:t>
      </w:r>
    </w:p>
    <w:p w14:paraId="6789C271" w14:textId="77777777" w:rsidR="009B62BE" w:rsidRDefault="009B62BE"/>
    <w:p w14:paraId="52EBB8CC" w14:textId="77777777" w:rsidR="009B62BE" w:rsidRDefault="009B62BE">
      <w:r>
        <w:t>I: Yeah that’s fine</w:t>
      </w:r>
    </w:p>
    <w:p w14:paraId="779DFA44" w14:textId="77777777" w:rsidR="009B62BE" w:rsidRDefault="009B62BE"/>
    <w:p w14:paraId="09048938" w14:textId="395ED4E3" w:rsidR="004451B3" w:rsidRDefault="009B62BE">
      <w:r>
        <w:t xml:space="preserve">P: You don’t care what authority </w:t>
      </w:r>
      <w:r w:rsidR="00161D16">
        <w:t>they’re</w:t>
      </w:r>
      <w:r>
        <w:t xml:space="preserve"> under? And erm, so the behaviour he</w:t>
      </w:r>
      <w:r w:rsidR="00161D16">
        <w:t>’</w:t>
      </w:r>
      <w:r>
        <w:t xml:space="preserve">s presented with physical behaviour like from day one really from being here, </w:t>
      </w:r>
      <w:r w:rsidR="00161D16">
        <w:t>it’s</w:t>
      </w:r>
      <w:r>
        <w:t xml:space="preserve"> funny he sort of makes up things, so things aren’t, his </w:t>
      </w:r>
      <w:r w:rsidR="00161D16">
        <w:t>reality</w:t>
      </w:r>
      <w:r>
        <w:t xml:space="preserve"> is different to what is actually happening</w:t>
      </w:r>
      <w:r w:rsidR="008A2060">
        <w:t>.</w:t>
      </w:r>
      <w:r w:rsidR="004451B3">
        <w:t xml:space="preserve"> </w:t>
      </w:r>
      <w:r w:rsidR="008A2060">
        <w:t>H</w:t>
      </w:r>
      <w:r w:rsidR="004451B3">
        <w:t xml:space="preserve">e would hide under tables, doesn’t naturally form relationships with adults. The foster carer is sort of, I mean </w:t>
      </w:r>
      <w:r w:rsidR="00161D16">
        <w:t>she’s</w:t>
      </w:r>
      <w:r w:rsidR="004451B3">
        <w:t xml:space="preserve"> the one that I would suggest that you speak to as well actually. She hasn’t got a bond with him like she has the youngest that’s very</w:t>
      </w:r>
      <w:r w:rsidR="00BB5AFD">
        <w:t>, that’s very</w:t>
      </w:r>
      <w:r w:rsidR="004451B3">
        <w:t xml:space="preserve"> clear, but then behaviour at home is the same. He has attacked, recently, </w:t>
      </w:r>
      <w:r w:rsidR="00161D16">
        <w:t>it’s</w:t>
      </w:r>
      <w:r w:rsidR="004451B3">
        <w:t xml:space="preserve"> got, so they are going back to dad, but nobody really thinks it’s a good idea, because </w:t>
      </w:r>
      <w:r w:rsidR="00161D16">
        <w:t>there’s</w:t>
      </w:r>
      <w:r w:rsidR="004451B3">
        <w:t xml:space="preserve"> another three children in the mix in different areas and he’s just disclosed some sexual behaviour, well they’ve actually had that as </w:t>
      </w:r>
      <w:r w:rsidR="00161D16">
        <w:t>well</w:t>
      </w:r>
      <w:r w:rsidR="004451B3">
        <w:t xml:space="preserve">, so that’s all under, but the judge said </w:t>
      </w:r>
      <w:r w:rsidR="007D1CEE">
        <w:t xml:space="preserve">that </w:t>
      </w:r>
      <w:r w:rsidR="00161D16">
        <w:t>they’re</w:t>
      </w:r>
      <w:r w:rsidR="004451B3">
        <w:t xml:space="preserve"> going back.</w:t>
      </w:r>
    </w:p>
    <w:p w14:paraId="5367DB10" w14:textId="77777777" w:rsidR="004451B3" w:rsidRDefault="004451B3"/>
    <w:p w14:paraId="2192849A" w14:textId="77777777" w:rsidR="004451B3" w:rsidRDefault="004451B3">
      <w:r>
        <w:t>I: Wow, ok, that’s tough.</w:t>
      </w:r>
    </w:p>
    <w:p w14:paraId="28280BE8" w14:textId="77777777" w:rsidR="004451B3" w:rsidRDefault="004451B3"/>
    <w:p w14:paraId="532DDDFC" w14:textId="4B215FBC" w:rsidR="008B5EFE" w:rsidRDefault="004451B3">
      <w:r>
        <w:t xml:space="preserve">P: Its really tough, and its and especially at </w:t>
      </w:r>
      <w:r w:rsidR="00161D16">
        <w:t>the</w:t>
      </w:r>
      <w:r>
        <w:t xml:space="preserve"> moment </w:t>
      </w:r>
      <w:r w:rsidR="00161D16">
        <w:t>because</w:t>
      </w:r>
      <w:r>
        <w:t xml:space="preserve"> we’re doing</w:t>
      </w:r>
      <w:r w:rsidR="00D75D98">
        <w:t xml:space="preserve"> this sort of</w:t>
      </w:r>
      <w:r>
        <w:t xml:space="preserve">, we’re trying to do this transition, so </w:t>
      </w:r>
      <w:r w:rsidR="00161D16">
        <w:t>he’s</w:t>
      </w:r>
      <w:r>
        <w:t xml:space="preserve"> not</w:t>
      </w:r>
      <w:r w:rsidR="00D75D98">
        <w:t xml:space="preserve"> been</w:t>
      </w:r>
      <w:r>
        <w:t xml:space="preserve"> here today because </w:t>
      </w:r>
      <w:r w:rsidR="00161D16">
        <w:t>he’s</w:t>
      </w:r>
      <w:r>
        <w:t xml:space="preserve"> been at his new school and erm</w:t>
      </w:r>
      <w:r w:rsidR="008B5EFE">
        <w:t xml:space="preserve">, yeah I just, its </w:t>
      </w:r>
      <w:r w:rsidR="00161D16">
        <w:t>heart</w:t>
      </w:r>
      <w:r w:rsidR="00D75D98">
        <w:t>-</w:t>
      </w:r>
      <w:r w:rsidR="00161D16">
        <w:t>breaking</w:t>
      </w:r>
      <w:r w:rsidR="008B5EFE">
        <w:t xml:space="preserve">, absolutely </w:t>
      </w:r>
      <w:r w:rsidR="00161D16">
        <w:t>heart-breaking</w:t>
      </w:r>
      <w:r w:rsidR="008B5EFE">
        <w:t xml:space="preserve">, but his behaviour, we are just trying </w:t>
      </w:r>
      <w:r w:rsidR="00161D16">
        <w:t>to</w:t>
      </w:r>
      <w:r w:rsidR="008B5EFE">
        <w:t xml:space="preserve"> keep him safe, keep others safe. </w:t>
      </w:r>
      <w:r w:rsidR="00D75D98">
        <w:t>So,</w:t>
      </w:r>
      <w:r w:rsidR="008B5EFE">
        <w:t xml:space="preserve"> he’s got a</w:t>
      </w:r>
      <w:r w:rsidR="00D75D98">
        <w:t xml:space="preserve"> </w:t>
      </w:r>
      <w:r w:rsidR="008B5EFE">
        <w:t xml:space="preserve">1:1 at minute because he </w:t>
      </w:r>
      <w:r w:rsidR="00161D16">
        <w:t>can’t</w:t>
      </w:r>
      <w:r w:rsidR="008B5EFE">
        <w:t xml:space="preserve"> be allowed to go to the toilet on his own or any of that sort of thing</w:t>
      </w:r>
      <w:r w:rsidR="006C387F">
        <w:t xml:space="preserve"> either</w:t>
      </w:r>
      <w:r w:rsidR="008B5EFE">
        <w:t>.</w:t>
      </w:r>
    </w:p>
    <w:p w14:paraId="416E6C1E" w14:textId="77777777" w:rsidR="008B5EFE" w:rsidRDefault="008B5EFE"/>
    <w:p w14:paraId="3E55007D" w14:textId="6951EC07" w:rsidR="008B5EFE" w:rsidRDefault="008B5EFE">
      <w:r>
        <w:t xml:space="preserve">I: What sort of things might occur, that example of going to the toilet on your own, what </w:t>
      </w:r>
      <w:r w:rsidR="00161D16">
        <w:t>sort</w:t>
      </w:r>
      <w:r>
        <w:t xml:space="preserve"> of things have happened.</w:t>
      </w:r>
    </w:p>
    <w:p w14:paraId="1AF0D094" w14:textId="77777777" w:rsidR="008B5EFE" w:rsidRDefault="008B5EFE"/>
    <w:p w14:paraId="6DD9E967" w14:textId="593C1882" w:rsidR="008B5EFE" w:rsidRDefault="008B5EFE">
      <w:r>
        <w:lastRenderedPageBreak/>
        <w:t>P: Right so so, he, his younger brother – shall I bit explicit, are you allowed</w:t>
      </w:r>
      <w:r w:rsidR="006C387F">
        <w:t xml:space="preserve"> to know?</w:t>
      </w:r>
    </w:p>
    <w:p w14:paraId="6B655CC3" w14:textId="77777777" w:rsidR="008B5EFE" w:rsidRDefault="008B5EFE"/>
    <w:p w14:paraId="69CF3E9E" w14:textId="31803BBA" w:rsidR="00D17C85" w:rsidRDefault="008B5EFE">
      <w:r>
        <w:t xml:space="preserve">I: You can name if you want, I will anonymise everything when </w:t>
      </w:r>
      <w:r w:rsidR="00161D16">
        <w:t>I write</w:t>
      </w:r>
      <w:r>
        <w:t xml:space="preserve"> up</w:t>
      </w:r>
    </w:p>
    <w:p w14:paraId="68815849" w14:textId="77777777" w:rsidR="00D17C85" w:rsidRDefault="00D17C85"/>
    <w:p w14:paraId="0F540037" w14:textId="606479FA" w:rsidR="00D17C85" w:rsidRDefault="00D17C85">
      <w:r>
        <w:t>P: So he has put his finger up the younger brother</w:t>
      </w:r>
      <w:r w:rsidR="006C387F">
        <w:t>’</w:t>
      </w:r>
      <w:r>
        <w:t xml:space="preserve">s bottom, </w:t>
      </w:r>
      <w:r w:rsidR="00161D16">
        <w:t>there’s</w:t>
      </w:r>
      <w:r>
        <w:t xml:space="preserve"> been a disclosure that the same thing happened to </w:t>
      </w:r>
      <w:r w:rsidR="00F5347A">
        <w:t xml:space="preserve">him to </w:t>
      </w:r>
      <w:r>
        <w:t xml:space="preserve">the older brother when he was the youngest brothers age if that makes </w:t>
      </w:r>
      <w:r w:rsidR="00161D16">
        <w:t>sense</w:t>
      </w:r>
      <w:r>
        <w:t xml:space="preserve">, so </w:t>
      </w:r>
      <w:r w:rsidR="00161D16">
        <w:t>there’s</w:t>
      </w:r>
      <w:r>
        <w:t xml:space="preserve"> </w:t>
      </w:r>
      <w:r w:rsidR="00161D16">
        <w:t>obviously</w:t>
      </w:r>
      <w:r>
        <w:t xml:space="preserve"> been some sort of history around that. And </w:t>
      </w:r>
      <w:r w:rsidR="00161D16">
        <w:t>he’s</w:t>
      </w:r>
      <w:r>
        <w:t xml:space="preserve"> also now trying to do it in secret and </w:t>
      </w:r>
      <w:r w:rsidR="00F5347A">
        <w:t xml:space="preserve">y’know </w:t>
      </w:r>
      <w:r w:rsidR="00161D16">
        <w:t>he’s</w:t>
      </w:r>
      <w:r>
        <w:t xml:space="preserve"> been caught again even though he was caught before, and </w:t>
      </w:r>
      <w:r w:rsidR="00161D16">
        <w:t>he’s</w:t>
      </w:r>
      <w:r>
        <w:t xml:space="preserve"> also done it to, </w:t>
      </w:r>
      <w:r w:rsidR="00161D16">
        <w:t>he’s</w:t>
      </w:r>
      <w:r>
        <w:t xml:space="preserve"> been honest and said that </w:t>
      </w:r>
      <w:r w:rsidR="00161D16">
        <w:t>he’s</w:t>
      </w:r>
      <w:r>
        <w:t xml:space="preserve"> done it to the grandchild of the foster carer as well, which is very difficult. </w:t>
      </w:r>
    </w:p>
    <w:p w14:paraId="7ED3403D" w14:textId="77777777" w:rsidR="00D17C85" w:rsidRDefault="00D17C85"/>
    <w:p w14:paraId="6E91B424" w14:textId="28CA5884" w:rsidR="00773BCD" w:rsidRDefault="00D17C85">
      <w:r>
        <w:t>I: That’s really difficult</w:t>
      </w:r>
      <w:r w:rsidR="00773BCD">
        <w:t>, yea</w:t>
      </w:r>
      <w:r w:rsidR="00F5347A">
        <w:t>h</w:t>
      </w:r>
      <w:r w:rsidR="00773BCD">
        <w:t>.</w:t>
      </w:r>
    </w:p>
    <w:p w14:paraId="3DE85DA8" w14:textId="77777777" w:rsidR="00773BCD" w:rsidRDefault="00773BCD"/>
    <w:p w14:paraId="010CF95C" w14:textId="27CDF0A4" w:rsidR="00773BCD" w:rsidRDefault="00773BCD">
      <w:r>
        <w:t xml:space="preserve">P: Very difficult, so at the moment in the meeting this morning it was, there was somebody from CABS, </w:t>
      </w:r>
      <w:r w:rsidR="00982CC0">
        <w:t xml:space="preserve">have you </w:t>
      </w:r>
      <w:r>
        <w:t>heard of it</w:t>
      </w:r>
    </w:p>
    <w:p w14:paraId="3A24D7B8" w14:textId="77777777" w:rsidR="00773BCD" w:rsidRDefault="00773BCD"/>
    <w:p w14:paraId="5B62D536" w14:textId="77777777" w:rsidR="00773BCD" w:rsidRDefault="00773BCD">
      <w:r>
        <w:t>I: Yeah...</w:t>
      </w:r>
    </w:p>
    <w:p w14:paraId="45626F1C" w14:textId="77777777" w:rsidR="00773BCD" w:rsidRDefault="00773BCD"/>
    <w:p w14:paraId="25C8487E" w14:textId="216BEB62" w:rsidR="00773BCD" w:rsidRDefault="00773BCD">
      <w:r>
        <w:t>P: The harmful behaviour, erm, and obviously she hasn’t met the family yet, the boys yet, but she said its finding out what that behaviour</w:t>
      </w:r>
      <w:r w:rsidR="00982CC0">
        <w:t>’</w:t>
      </w:r>
      <w:r>
        <w:t xml:space="preserve">s for, is it for pleasure is it for, </w:t>
      </w:r>
      <w:r w:rsidR="00982CC0">
        <w:t xml:space="preserve">y’know other, </w:t>
      </w:r>
      <w:r>
        <w:t xml:space="preserve">I don’t know what the other three things, but </w:t>
      </w:r>
      <w:r w:rsidR="00CE10BC">
        <w:t>it’s</w:t>
      </w:r>
      <w:r>
        <w:t xml:space="preserve"> actually finding out what </w:t>
      </w:r>
      <w:r w:rsidR="00CE10BC">
        <w:t>it’s</w:t>
      </w:r>
      <w:r>
        <w:t xml:space="preserve"> for, but it</w:t>
      </w:r>
      <w:r w:rsidR="00CE10BC">
        <w:t>’</w:t>
      </w:r>
      <w:r>
        <w:t xml:space="preserve">s quite a worry, </w:t>
      </w:r>
      <w:r w:rsidR="00CE10BC">
        <w:t>it’s</w:t>
      </w:r>
      <w:r>
        <w:t xml:space="preserve"> quite a worry for school, because if we know about it which we do and something happens, so the fact that </w:t>
      </w:r>
      <w:r w:rsidR="00CE10BC">
        <w:t>he’s</w:t>
      </w:r>
      <w:r>
        <w:t xml:space="preserve"> wanting to do it. He</w:t>
      </w:r>
      <w:r w:rsidR="00CE10BC">
        <w:t>’</w:t>
      </w:r>
      <w:r>
        <w:t xml:space="preserve">s talked about </w:t>
      </w:r>
      <w:r w:rsidR="00CE10BC">
        <w:t>wanting</w:t>
      </w:r>
      <w:r>
        <w:t xml:space="preserve"> to do it to the dog as well, so.</w:t>
      </w:r>
    </w:p>
    <w:p w14:paraId="22F51F84" w14:textId="77777777" w:rsidR="00773BCD" w:rsidRDefault="00773BCD"/>
    <w:p w14:paraId="544FA6F7" w14:textId="78B04396" w:rsidR="00773BCD" w:rsidRDefault="00773BCD">
      <w:r>
        <w:t xml:space="preserve">I: And </w:t>
      </w:r>
      <w:r w:rsidR="00CE10BC">
        <w:t>he’s</w:t>
      </w:r>
      <w:r>
        <w:t xml:space="preserve"> making those disclosures in school and stuff is he?</w:t>
      </w:r>
    </w:p>
    <w:p w14:paraId="1C98EBAD" w14:textId="77777777" w:rsidR="00773BCD" w:rsidRDefault="00773BCD"/>
    <w:p w14:paraId="7A6D6CB6" w14:textId="53F05827" w:rsidR="00773BCD" w:rsidRDefault="00773BCD">
      <w:r>
        <w:t xml:space="preserve">P: Yes, yeah </w:t>
      </w:r>
      <w:r w:rsidR="009D6338">
        <w:t xml:space="preserve">yeah </w:t>
      </w:r>
      <w:r>
        <w:t>he has, yeah.</w:t>
      </w:r>
    </w:p>
    <w:p w14:paraId="3CA86311" w14:textId="77777777" w:rsidR="00773BCD" w:rsidRDefault="00773BCD"/>
    <w:p w14:paraId="3E75F6BC" w14:textId="65FAC2C2" w:rsidR="00DE2A39" w:rsidRDefault="00773BCD">
      <w:r>
        <w:t xml:space="preserve">I: Gosh </w:t>
      </w:r>
      <w:r w:rsidR="00CE10BC">
        <w:t>that’s</w:t>
      </w:r>
      <w:r>
        <w:t xml:space="preserve"> a challenging one for you guys to be dealing with</w:t>
      </w:r>
    </w:p>
    <w:p w14:paraId="33682B83" w14:textId="77777777" w:rsidR="00DE2A39" w:rsidRDefault="00DE2A39"/>
    <w:p w14:paraId="4C495C04" w14:textId="4181A9EC" w:rsidR="00DE2A39" w:rsidRDefault="00DE2A39">
      <w:r>
        <w:t xml:space="preserve">P: </w:t>
      </w:r>
      <w:r w:rsidR="009D6338">
        <w:t>Yeah yeah yeah, v</w:t>
      </w:r>
      <w:r>
        <w:t>ery much so.</w:t>
      </w:r>
    </w:p>
    <w:p w14:paraId="478490A8" w14:textId="77777777" w:rsidR="00DE2A39" w:rsidRDefault="00DE2A39"/>
    <w:p w14:paraId="102542C2" w14:textId="2F37596D" w:rsidR="00073AC1" w:rsidRDefault="00DE2A39">
      <w:r>
        <w:t xml:space="preserve">I: Ok, and you talked about him having a different </w:t>
      </w:r>
      <w:r w:rsidR="00CE10BC">
        <w:t>reality</w:t>
      </w:r>
      <w:r w:rsidR="00073AC1">
        <w:t xml:space="preserve"> and kind of that sort of thing. What sort of things, yeah give me kind of an </w:t>
      </w:r>
      <w:r w:rsidR="00CE10BC">
        <w:t>example?</w:t>
      </w:r>
    </w:p>
    <w:p w14:paraId="0D5DE935" w14:textId="77777777" w:rsidR="00073AC1" w:rsidRDefault="00073AC1"/>
    <w:p w14:paraId="3493E12A" w14:textId="24961456" w:rsidR="00185C4A" w:rsidRDefault="00073AC1">
      <w:r>
        <w:t xml:space="preserve">P: so, erm, he, erm, well let me think about it. If </w:t>
      </w:r>
      <w:r w:rsidR="00CE10BC">
        <w:t>he’s</w:t>
      </w:r>
      <w:r>
        <w:t xml:space="preserve"> on the playground he thinks that </w:t>
      </w:r>
      <w:r w:rsidR="00CE10BC">
        <w:t>he’s</w:t>
      </w:r>
      <w:r>
        <w:t xml:space="preserve"> been, </w:t>
      </w:r>
      <w:r w:rsidR="00CE10BC">
        <w:t>what’s</w:t>
      </w:r>
      <w:r>
        <w:t xml:space="preserve"> the word, he thinks </w:t>
      </w:r>
      <w:r w:rsidR="00CE10BC">
        <w:t>something’s</w:t>
      </w:r>
      <w:r>
        <w:t xml:space="preserve"> been done to him when actually it hasn’t, </w:t>
      </w:r>
      <w:r>
        <w:lastRenderedPageBreak/>
        <w:t xml:space="preserve">and then </w:t>
      </w:r>
      <w:r w:rsidR="00B401EB">
        <w:t xml:space="preserve">it’s a - </w:t>
      </w:r>
      <w:r>
        <w:t xml:space="preserve">he’ll lie about </w:t>
      </w:r>
      <w:r w:rsidR="00CE10BC">
        <w:t>what’s</w:t>
      </w:r>
      <w:r>
        <w:t xml:space="preserve"> happened when actually you know, so he’ll you know, </w:t>
      </w:r>
      <w:r w:rsidR="00E82F4A">
        <w:t>it’s</w:t>
      </w:r>
      <w:r>
        <w:t xml:space="preserve"> nothing to worry about sort of thing</w:t>
      </w:r>
      <w:r w:rsidR="00185C4A">
        <w:t xml:space="preserve">. </w:t>
      </w:r>
      <w:r w:rsidR="00556A64">
        <w:t>So yeah he’s not, i</w:t>
      </w:r>
      <w:r w:rsidR="00185C4A">
        <w:t>t</w:t>
      </w:r>
      <w:r w:rsidR="00556A64">
        <w:t>’</w:t>
      </w:r>
      <w:r w:rsidR="00185C4A">
        <w:t xml:space="preserve">s, </w:t>
      </w:r>
      <w:r w:rsidR="00B401EB">
        <w:t>what’s</w:t>
      </w:r>
      <w:r w:rsidR="00185C4A">
        <w:t xml:space="preserve"> the word, I mean I know </w:t>
      </w:r>
      <w:r w:rsidR="00E82F4A">
        <w:t>children</w:t>
      </w:r>
      <w:r w:rsidR="00185C4A">
        <w:t xml:space="preserve"> don’t rationalise as much, </w:t>
      </w:r>
      <w:r w:rsidR="00E82F4A">
        <w:t>but</w:t>
      </w:r>
      <w:r w:rsidR="00185C4A">
        <w:t xml:space="preserve">, </w:t>
      </w:r>
      <w:r w:rsidR="00E82F4A">
        <w:t>it’s</w:t>
      </w:r>
      <w:r w:rsidR="00185C4A">
        <w:t xml:space="preserve"> almost like he doesn’t feel, do you know what I mean. </w:t>
      </w:r>
      <w:r w:rsidR="00E82F4A">
        <w:t>It’s</w:t>
      </w:r>
      <w:r w:rsidR="00185C4A">
        <w:t xml:space="preserve"> almost like </w:t>
      </w:r>
      <w:r w:rsidR="00556A64">
        <w:t>he’s</w:t>
      </w:r>
      <w:r w:rsidR="00185C4A">
        <w:t xml:space="preserve"> “oh </w:t>
      </w:r>
      <w:r w:rsidR="00E82F4A">
        <w:t>what’s</w:t>
      </w:r>
      <w:r w:rsidR="00185C4A">
        <w:t xml:space="preserve"> the point, why bother”</w:t>
      </w:r>
      <w:r w:rsidR="00556A64">
        <w:t xml:space="preserve"> sort of thing</w:t>
      </w:r>
    </w:p>
    <w:p w14:paraId="25ED200B" w14:textId="77777777" w:rsidR="00185C4A" w:rsidRDefault="00185C4A"/>
    <w:p w14:paraId="64D0E580" w14:textId="77777777" w:rsidR="00185C4A" w:rsidRDefault="00185C4A">
      <w:r>
        <w:t>I: In terms of, with kind of his interactions generally?</w:t>
      </w:r>
    </w:p>
    <w:p w14:paraId="77773712" w14:textId="77777777" w:rsidR="00185C4A" w:rsidRDefault="00185C4A"/>
    <w:p w14:paraId="466AAC9A" w14:textId="04031124" w:rsidR="00185C4A" w:rsidRDefault="00185C4A">
      <w:r>
        <w:t xml:space="preserve">P: Yeah generally </w:t>
      </w:r>
      <w:r w:rsidR="00E82F4A">
        <w:t>definitely</w:t>
      </w:r>
    </w:p>
    <w:p w14:paraId="6DE166A6" w14:textId="77777777" w:rsidR="00185C4A" w:rsidRDefault="00185C4A"/>
    <w:p w14:paraId="76096EF7" w14:textId="77777777" w:rsidR="00EF5BD1" w:rsidRDefault="00185C4A">
      <w:r>
        <w:t xml:space="preserve">I: So I guess where, you, somebody might </w:t>
      </w:r>
      <w:r w:rsidR="00E82F4A">
        <w:t>ordinarily</w:t>
      </w:r>
      <w:r>
        <w:t xml:space="preserve"> be motivated to behave in a certain way</w:t>
      </w:r>
      <w:r w:rsidR="00EF5BD1">
        <w:t>...</w:t>
      </w:r>
    </w:p>
    <w:p w14:paraId="1327CB63" w14:textId="6C32F9DF" w:rsidR="00EF5BD1" w:rsidRDefault="00EF5BD1"/>
    <w:p w14:paraId="7AA8C397" w14:textId="22B3F365" w:rsidR="00EF5BD1" w:rsidRDefault="00EF5BD1">
      <w:r>
        <w:t>P: ...Yes, that’s it...</w:t>
      </w:r>
    </w:p>
    <w:p w14:paraId="1B1C8731" w14:textId="77777777" w:rsidR="00EF5BD1" w:rsidRDefault="00EF5BD1"/>
    <w:p w14:paraId="0BFFB933" w14:textId="6BB0D068" w:rsidR="003622AB" w:rsidRDefault="00EF5BD1">
      <w:r>
        <w:t>I: ...</w:t>
      </w:r>
      <w:r w:rsidR="00185C4A">
        <w:t xml:space="preserve">because of how they feel or how it </w:t>
      </w:r>
      <w:r w:rsidR="00E82F4A">
        <w:t>might impact</w:t>
      </w:r>
      <w:r w:rsidR="00185C4A">
        <w:t xml:space="preserve"> on someone </w:t>
      </w:r>
      <w:r w:rsidR="00E82F4A">
        <w:t>else</w:t>
      </w:r>
      <w:r w:rsidR="00185C4A">
        <w:t xml:space="preserve"> that</w:t>
      </w:r>
      <w:r w:rsidR="003622AB">
        <w:t xml:space="preserve">, that’s not something that </w:t>
      </w:r>
      <w:r w:rsidR="00E82F4A">
        <w:t>you’re</w:t>
      </w:r>
      <w:r w:rsidR="003622AB">
        <w:t xml:space="preserve"> seeing?</w:t>
      </w:r>
    </w:p>
    <w:p w14:paraId="304C96E5" w14:textId="77777777" w:rsidR="003622AB" w:rsidRDefault="003622AB"/>
    <w:p w14:paraId="6352C569" w14:textId="3C851958" w:rsidR="009F3FD5" w:rsidRDefault="003622AB">
      <w:r>
        <w:t xml:space="preserve">P: No, that motivations not there, </w:t>
      </w:r>
      <w:r w:rsidR="00E82F4A">
        <w:t>he’s</w:t>
      </w:r>
      <w:r>
        <w:t xml:space="preserve"> very much, </w:t>
      </w:r>
      <w:r w:rsidR="00E82F4A">
        <w:t>it’s</w:t>
      </w:r>
      <w:r>
        <w:t xml:space="preserve"> me, and </w:t>
      </w:r>
      <w:r w:rsidR="005276A9">
        <w:t xml:space="preserve">it’s </w:t>
      </w:r>
      <w:r>
        <w:t>this is what I want to do and erm, y’know he was better at the beginning of the year when I first started</w:t>
      </w:r>
      <w:r w:rsidR="005276A9">
        <w:t xml:space="preserve"> with his behaviour</w:t>
      </w:r>
      <w:r>
        <w:t xml:space="preserve">, he was in </w:t>
      </w:r>
      <w:r w:rsidR="00E82F4A">
        <w:t>class</w:t>
      </w:r>
      <w:r>
        <w:t xml:space="preserve"> </w:t>
      </w:r>
      <w:r w:rsidR="00E82F4A">
        <w:t>y’know</w:t>
      </w:r>
      <w:r w:rsidR="009F3FD5">
        <w:t xml:space="preserve"> </w:t>
      </w:r>
      <w:r w:rsidR="005276A9">
        <w:t xml:space="preserve">he was following instructions, </w:t>
      </w:r>
      <w:r w:rsidR="009F3FD5">
        <w:t xml:space="preserve">but that has gradually I think </w:t>
      </w:r>
      <w:r w:rsidR="005276A9">
        <w:t xml:space="preserve">it’s </w:t>
      </w:r>
      <w:r w:rsidR="009F3FD5">
        <w:t>probably since Christmas has got much more</w:t>
      </w:r>
      <w:r w:rsidR="00443356">
        <w:t xml:space="preserve"> like, i</w:t>
      </w:r>
      <w:r w:rsidR="009F3FD5">
        <w:t xml:space="preserve">f you say ok we’re doing </w:t>
      </w:r>
      <w:r w:rsidR="00E82F4A">
        <w:t>French</w:t>
      </w:r>
      <w:r w:rsidR="009F3FD5">
        <w:t xml:space="preserve"> “I don’t wanna do French” so he’ll be out on the stairwell and he</w:t>
      </w:r>
      <w:r w:rsidR="00E82F4A">
        <w:t>’</w:t>
      </w:r>
      <w:r w:rsidR="009F3FD5">
        <w:t xml:space="preserve">ll </w:t>
      </w:r>
      <w:r w:rsidR="00443356">
        <w:t xml:space="preserve">be, </w:t>
      </w:r>
      <w:r w:rsidR="009F3FD5">
        <w:t xml:space="preserve">sit on the window sill and just and he </w:t>
      </w:r>
      <w:r w:rsidR="00E82F4A">
        <w:t>won’t</w:t>
      </w:r>
      <w:r w:rsidR="009F3FD5">
        <w:t xml:space="preserve"> </w:t>
      </w:r>
      <w:r w:rsidR="00E82F4A">
        <w:t>actually</w:t>
      </w:r>
      <w:r w:rsidR="009F3FD5">
        <w:t xml:space="preserve"> engage at all if you say “come on [child’s name], </w:t>
      </w:r>
      <w:r w:rsidR="00EF0249">
        <w:t xml:space="preserve">y’know </w:t>
      </w:r>
      <w:r w:rsidR="00E82F4A">
        <w:t>let’s</w:t>
      </w:r>
      <w:r w:rsidR="009F3FD5">
        <w:t xml:space="preserve"> go and find out </w:t>
      </w:r>
      <w:r w:rsidR="00E82F4A">
        <w:t>what’s</w:t>
      </w:r>
      <w:r w:rsidR="009F3FD5">
        <w:t xml:space="preserve"> going on in </w:t>
      </w:r>
      <w:r w:rsidR="00E82F4A">
        <w:t>class</w:t>
      </w:r>
      <w:r w:rsidR="009F3FD5">
        <w:t xml:space="preserve">” he’s like, he just doesn’t even engage he </w:t>
      </w:r>
      <w:r w:rsidR="00E82F4A">
        <w:t>doesn’t</w:t>
      </w:r>
      <w:r w:rsidR="009F3FD5">
        <w:t xml:space="preserve"> even speak to you</w:t>
      </w:r>
    </w:p>
    <w:p w14:paraId="722FECF9" w14:textId="77777777" w:rsidR="009F3FD5" w:rsidRDefault="009F3FD5"/>
    <w:p w14:paraId="2AD8699C" w14:textId="77777777" w:rsidR="009F3FD5" w:rsidRDefault="009F3FD5">
      <w:r>
        <w:t>I: Really?</w:t>
      </w:r>
    </w:p>
    <w:p w14:paraId="42075E20" w14:textId="77777777" w:rsidR="009F3FD5" w:rsidRDefault="009F3FD5"/>
    <w:p w14:paraId="081FC8E6" w14:textId="774B5623" w:rsidR="009F3FD5" w:rsidRDefault="009F3FD5">
      <w:r>
        <w:t xml:space="preserve">P: yeah yeah, unless </w:t>
      </w:r>
      <w:r w:rsidR="00E82F4A">
        <w:t>it’s</w:t>
      </w:r>
      <w:r>
        <w:t xml:space="preserve"> something that he wants to do, so I’ll say he loves lego and he</w:t>
      </w:r>
      <w:r w:rsidR="00EF0249">
        <w:t xml:space="preserve"> loves</w:t>
      </w:r>
      <w:r>
        <w:t xml:space="preserve"> being on the</w:t>
      </w:r>
      <w:r w:rsidR="00E82F4A">
        <w:t xml:space="preserve"> </w:t>
      </w:r>
      <w:r>
        <w:t>computer</w:t>
      </w:r>
      <w:r w:rsidR="00EF0249">
        <w:t xml:space="preserve">, but he will, </w:t>
      </w:r>
      <w:r>
        <w:t xml:space="preserve">if you want him to do something, </w:t>
      </w:r>
      <w:r w:rsidR="00E82F4A">
        <w:t>it’s</w:t>
      </w:r>
      <w:r>
        <w:t xml:space="preserve"> that demand thing, he </w:t>
      </w:r>
      <w:r w:rsidR="006D76DD">
        <w:t>won’t</w:t>
      </w:r>
      <w:r>
        <w:t xml:space="preserve">, he </w:t>
      </w:r>
      <w:r w:rsidR="00E82F4A">
        <w:t>won’t</w:t>
      </w:r>
      <w:r>
        <w:t xml:space="preserve"> even engage.</w:t>
      </w:r>
    </w:p>
    <w:p w14:paraId="0AECE4BF" w14:textId="77777777" w:rsidR="009F3FD5" w:rsidRDefault="009F3FD5"/>
    <w:p w14:paraId="571C88CD" w14:textId="2D4357F0" w:rsidR="00373134" w:rsidRDefault="009F3FD5">
      <w:r>
        <w:t xml:space="preserve">I: </w:t>
      </w:r>
      <w:r w:rsidR="00E82F4A">
        <w:t>what’s</w:t>
      </w:r>
      <w:r>
        <w:t xml:space="preserve"> your kind of, like understanding of that behaviour, li</w:t>
      </w:r>
      <w:r w:rsidR="006D76DD">
        <w:t>k</w:t>
      </w:r>
      <w:r>
        <w:t xml:space="preserve">e where </w:t>
      </w:r>
      <w:r w:rsidR="00373134">
        <w:t xml:space="preserve">it, </w:t>
      </w:r>
      <w:r w:rsidR="00E82F4A">
        <w:t>what’s</w:t>
      </w:r>
      <w:r w:rsidR="00373134">
        <w:t xml:space="preserve"> </w:t>
      </w:r>
      <w:r w:rsidR="00E82F4A">
        <w:t>driving</w:t>
      </w:r>
      <w:r w:rsidR="00373134">
        <w:t xml:space="preserve"> it? Where its coming from?</w:t>
      </w:r>
    </w:p>
    <w:p w14:paraId="03983068" w14:textId="77777777" w:rsidR="00373134" w:rsidRDefault="00373134"/>
    <w:p w14:paraId="2F70B4FF" w14:textId="7E915130" w:rsidR="002F6662" w:rsidRDefault="00373134">
      <w:r>
        <w:t xml:space="preserve">P: Yeah well I, I mean I don’t know I mean attachment without a doubt and I just, I just feel that </w:t>
      </w:r>
      <w:r w:rsidR="00E82F4A">
        <w:t>he’s</w:t>
      </w:r>
      <w:r>
        <w:t xml:space="preserve">, y’know he, I dunno he’s not erm, </w:t>
      </w:r>
      <w:r w:rsidR="00E82F4A">
        <w:t>he’s</w:t>
      </w:r>
      <w:r>
        <w:t xml:space="preserve"> not </w:t>
      </w:r>
      <w:r w:rsidR="00E82F4A">
        <w:t>it’s</w:t>
      </w:r>
      <w:r>
        <w:t xml:space="preserve"> not not wanted, </w:t>
      </w:r>
      <w:r w:rsidR="00E82F4A">
        <w:t>but</w:t>
      </w:r>
      <w:r>
        <w:t xml:space="preserve"> he’s just he’s on his own. He hates his brother, he says he hates his brother, he says he wants to kill him, quite </w:t>
      </w:r>
      <w:r w:rsidR="00E82F4A">
        <w:t>literally</w:t>
      </w:r>
      <w:r>
        <w:t xml:space="preserve"> and there was an incident a few weeks ago where just happened to look out the </w:t>
      </w:r>
      <w:r>
        <w:lastRenderedPageBreak/>
        <w:t xml:space="preserve">window and he was he was very </w:t>
      </w:r>
      <w:r w:rsidR="00E82F4A">
        <w:t>violent</w:t>
      </w:r>
      <w:r>
        <w:t xml:space="preserve"> towards his brother. </w:t>
      </w:r>
      <w:r w:rsidR="00F74A1D">
        <w:t xml:space="preserve">Very </w:t>
      </w:r>
      <w:r w:rsidR="00DA6BE0">
        <w:t>violent</w:t>
      </w:r>
      <w:r w:rsidR="00F74A1D">
        <w:t xml:space="preserve">, </w:t>
      </w:r>
      <w:r>
        <w:t>I mean you don’t see that level of violence towards others in school with him, he might give them a whack or whatever but not in the same way, he, I think he probably did wanna kill him. Yeah yeah. But my understanding is that he i</w:t>
      </w:r>
      <w:r w:rsidR="00E82F4A">
        <w:t>s</w:t>
      </w:r>
      <w:r>
        <w:t xml:space="preserve"> very damaged and y’know I </w:t>
      </w:r>
      <w:r w:rsidR="00E82F4A">
        <w:t>can’t</w:t>
      </w:r>
      <w:r>
        <w:t xml:space="preserve"> see it getting any better going back to that situation, y’know removed for a reason, neglectful, y’know ok they’ve come </w:t>
      </w:r>
      <w:r w:rsidR="00E82F4A">
        <w:t>back</w:t>
      </w:r>
      <w:r>
        <w:t xml:space="preserve"> to, y’know getting their life </w:t>
      </w:r>
      <w:r w:rsidR="00E82F4A">
        <w:t>sorted</w:t>
      </w:r>
      <w:r>
        <w:t xml:space="preserve"> and whatever, but, I just, </w:t>
      </w:r>
      <w:r w:rsidR="00097115">
        <w:t xml:space="preserve">yeah I just </w:t>
      </w:r>
      <w:r>
        <w:t>I feel like he’s going to be a statistic lost in the system because a judge</w:t>
      </w:r>
      <w:r w:rsidR="002F6662">
        <w:t xml:space="preserve"> ruled that that should happen when it really shouldn’t, that’s my feeling.</w:t>
      </w:r>
    </w:p>
    <w:p w14:paraId="56819C75" w14:textId="77777777" w:rsidR="002F6662" w:rsidRDefault="002F6662"/>
    <w:p w14:paraId="1C27A39E" w14:textId="77777777" w:rsidR="002F6662" w:rsidRDefault="002F6662">
      <w:r>
        <w:t>I: Yeah</w:t>
      </w:r>
    </w:p>
    <w:p w14:paraId="12A1313C" w14:textId="77777777" w:rsidR="002F6662" w:rsidRDefault="002F6662"/>
    <w:p w14:paraId="01A205C2" w14:textId="6EBD615E" w:rsidR="002F6662" w:rsidRDefault="002F6662">
      <w:r>
        <w:t>P: I think if he was in a</w:t>
      </w:r>
      <w:r w:rsidR="00E82F4A">
        <w:t xml:space="preserve"> </w:t>
      </w:r>
      <w:r>
        <w:t>stable family, I mean obviously he’s got issues, he</w:t>
      </w:r>
      <w:r w:rsidR="00E82F4A">
        <w:t>’</w:t>
      </w:r>
      <w:r>
        <w:t xml:space="preserve">d probably have attachment disorder of some sort, but </w:t>
      </w:r>
      <w:r w:rsidR="009C0853">
        <w:t xml:space="preserve">y’know </w:t>
      </w:r>
      <w:r>
        <w:t xml:space="preserve">I think if he knew he was loved and cared for, and I think that’s the thing, I can see from the </w:t>
      </w:r>
      <w:r w:rsidR="00E82F4A">
        <w:t>outside</w:t>
      </w:r>
      <w:r>
        <w:t xml:space="preserve"> that the foster carer hasn’t</w:t>
      </w:r>
      <w:r w:rsidR="009C0853">
        <w:t xml:space="preserve"> got the same</w:t>
      </w:r>
      <w:r>
        <w:t xml:space="preserve"> – she absolutely adores the little one and he doesn’t present with the behaviour in the same way, he can withdraw and that’s exactly what he does he does withdraw but erm, it worries me that he hasn’t had that bond with her either and I think possibly if that was err. But again, very difficult </w:t>
      </w:r>
      <w:r w:rsidR="00E24C3F">
        <w:t xml:space="preserve">isn’t it </w:t>
      </w:r>
      <w:r>
        <w:t>if your fostering to, y’know.</w:t>
      </w:r>
      <w:r w:rsidR="003F79C1">
        <w:t xml:space="preserve"> Yeah I don’t know...</w:t>
      </w:r>
    </w:p>
    <w:p w14:paraId="62FD7219" w14:textId="77777777" w:rsidR="002F6662" w:rsidRDefault="002F6662"/>
    <w:p w14:paraId="4B361254" w14:textId="22423BA7" w:rsidR="002F6662" w:rsidRDefault="002F6662">
      <w:r>
        <w:t xml:space="preserve">I: Yeah yeah, I guess </w:t>
      </w:r>
      <w:r w:rsidR="00E82F4A">
        <w:t>there’s</w:t>
      </w:r>
      <w:r>
        <w:t xml:space="preserve"> been kind of additional behaviours that can create that barrier that makes it </w:t>
      </w:r>
      <w:r w:rsidR="00E82F4A">
        <w:t>harder</w:t>
      </w:r>
      <w:r>
        <w:t xml:space="preserve"> to make those bonds.</w:t>
      </w:r>
    </w:p>
    <w:p w14:paraId="6DD8C20F" w14:textId="77777777" w:rsidR="002F6662" w:rsidRDefault="002F6662"/>
    <w:p w14:paraId="70E367B3" w14:textId="77777777" w:rsidR="002F6662" w:rsidRDefault="002F6662">
      <w:r>
        <w:t>P: Yeah its difficult.</w:t>
      </w:r>
    </w:p>
    <w:p w14:paraId="76246896" w14:textId="77777777" w:rsidR="002F6662" w:rsidRDefault="002F6662"/>
    <w:p w14:paraId="07E5D3FF" w14:textId="02141FF7" w:rsidR="002F6662" w:rsidRDefault="002F6662">
      <w:r>
        <w:t>I: Yeah yeah, ok. Can you think of a</w:t>
      </w:r>
      <w:r w:rsidR="00E82F4A">
        <w:t xml:space="preserve"> </w:t>
      </w:r>
      <w:r>
        <w:t xml:space="preserve">particular kind of incident or example of a challenging behaviour, </w:t>
      </w:r>
      <w:r w:rsidR="00E82F4A">
        <w:t>so</w:t>
      </w:r>
      <w:r>
        <w:t xml:space="preserve"> I know you’ve mentioned that </w:t>
      </w:r>
      <w:r w:rsidR="00E82F4A">
        <w:t>he’s</w:t>
      </w:r>
      <w:r>
        <w:t xml:space="preserve"> been quite </w:t>
      </w:r>
      <w:r w:rsidR="00E82F4A">
        <w:t>violent</w:t>
      </w:r>
      <w:r>
        <w:t xml:space="preserve"> </w:t>
      </w:r>
      <w:r w:rsidR="003F79C1">
        <w:t xml:space="preserve">I </w:t>
      </w:r>
      <w:r>
        <w:t>don’t know if that is what you would consider to be most</w:t>
      </w:r>
      <w:r w:rsidR="00E82F4A">
        <w:t xml:space="preserve"> challenging</w:t>
      </w:r>
      <w:r>
        <w:t xml:space="preserve">, or if actually some of the low level refusal stuff is more </w:t>
      </w:r>
      <w:r w:rsidR="00E82F4A">
        <w:t>challenging</w:t>
      </w:r>
      <w:r>
        <w:t xml:space="preserve">, but just, kind of an example </w:t>
      </w:r>
      <w:r w:rsidR="00E82F4A">
        <w:t>to</w:t>
      </w:r>
      <w:r>
        <w:t xml:space="preserve"> talk through...</w:t>
      </w:r>
    </w:p>
    <w:p w14:paraId="22D4A497" w14:textId="77777777" w:rsidR="002F6662" w:rsidRDefault="002F6662"/>
    <w:p w14:paraId="5DB49B91" w14:textId="50755527" w:rsidR="00E81B24" w:rsidRDefault="002F6662">
      <w:r>
        <w:t>P: Yeah, I think the absolute refusal to move off like a computer, so y’know if he wants to finish his game, and finish that then</w:t>
      </w:r>
      <w:r w:rsidR="00051740">
        <w:t xml:space="preserve"> unless you give him a carrot that’s come off </w:t>
      </w:r>
      <w:r w:rsidR="004D643F">
        <w:t xml:space="preserve">it </w:t>
      </w:r>
      <w:r w:rsidR="00051740">
        <w:t>then he</w:t>
      </w:r>
      <w:r w:rsidR="004D643F">
        <w:t>’ll</w:t>
      </w:r>
      <w:r w:rsidR="00051740">
        <w:t xml:space="preserve">, and he </w:t>
      </w:r>
      <w:r w:rsidR="00E82F4A">
        <w:t>won’t</w:t>
      </w:r>
      <w:r w:rsidR="00051740">
        <w:t xml:space="preserve"> engage in lessons and that’s the thing, in education you want to educate but we’re not getting him in even in class at the moment and that, </w:t>
      </w:r>
      <w:r w:rsidR="00E82F4A">
        <w:t>it’s</w:t>
      </w:r>
      <w:r w:rsidR="00051740">
        <w:t xml:space="preserve"> all on his terms, erm, and I think that’s, when you can see him being unsafe like </w:t>
      </w:r>
      <w:r w:rsidR="004D643F">
        <w:lastRenderedPageBreak/>
        <w:t xml:space="preserve">when he </w:t>
      </w:r>
      <w:r w:rsidR="00051740">
        <w:t xml:space="preserve">yesterday he was on the stairwell and he was climbing on the banister, </w:t>
      </w:r>
      <w:r w:rsidR="00E82F4A">
        <w:t>it’s</w:t>
      </w:r>
      <w:r w:rsidR="00051740">
        <w:t xml:space="preserve"> almost like he doesn’t care enough about himself to really think about the danger, if you see what I mean. That’s more worrying than him hitting or punching because we do it, we can deal with that, but yeah he will throw chairs, y’know, mostly, mostly actually he does lash out at peers, he doesn’t lash out at adults, so </w:t>
      </w:r>
      <w:r w:rsidR="00E82F4A">
        <w:t>he’s</w:t>
      </w:r>
      <w:r w:rsidR="00051740">
        <w:t xml:space="preserve"> not aggressive to adults, he lashes out at his friends, or peers, but he will mostly run, hide, get y’know, </w:t>
      </w:r>
      <w:r w:rsidR="00A53638">
        <w:t xml:space="preserve">I mean </w:t>
      </w:r>
      <w:r w:rsidR="00051740">
        <w:t>if you’ve seen our lunch trolleys, the other day I got hi</w:t>
      </w:r>
      <w:r w:rsidR="00DE6B9A">
        <w:t>m</w:t>
      </w:r>
      <w:r w:rsidR="00051740">
        <w:t xml:space="preserve"> half way down the corridor</w:t>
      </w:r>
      <w:r w:rsidR="00B92EDF">
        <w:t xml:space="preserve">, to see what was going  on in </w:t>
      </w:r>
      <w:r w:rsidR="00E82F4A">
        <w:t>class</w:t>
      </w:r>
      <w:r w:rsidR="00B92EDF">
        <w:t xml:space="preserve"> just to see if he wanted to do it, erm and he went, literally underneath and in the </w:t>
      </w:r>
      <w:r w:rsidR="00E82F4A">
        <w:t>sandwich</w:t>
      </w:r>
      <w:r w:rsidR="00B92EDF">
        <w:t xml:space="preserve"> trolley and just stayed there, and </w:t>
      </w:r>
      <w:r w:rsidR="00E82F4A">
        <w:t>he’s</w:t>
      </w:r>
      <w:r w:rsidR="00B92EDF">
        <w:t xml:space="preserve"> quite a</w:t>
      </w:r>
      <w:r w:rsidR="00E82F4A">
        <w:t xml:space="preserve"> </w:t>
      </w:r>
      <w:r w:rsidR="00B92EDF">
        <w:t xml:space="preserve">big boy so to </w:t>
      </w:r>
      <w:r w:rsidR="00E82F4A">
        <w:t>physically</w:t>
      </w:r>
      <w:r w:rsidR="00B92EDF">
        <w:t xml:space="preserve"> move him. And y’know </w:t>
      </w:r>
      <w:r w:rsidR="00E82F4A">
        <w:t>he’s</w:t>
      </w:r>
      <w:r w:rsidR="00B92EDF">
        <w:t xml:space="preserve"> </w:t>
      </w:r>
      <w:r w:rsidR="00E82F4A">
        <w:t>hidden</w:t>
      </w:r>
      <w:r w:rsidR="00B92EDF">
        <w:t xml:space="preserve"> under all the coats as well, and yeah so, and just on his own agenda as well, if you think that we’ve been trying to be really careful with having 1:1 so somebody knows where he is all the time, I mean </w:t>
      </w:r>
      <w:r w:rsidR="00E82F4A">
        <w:t>that’s</w:t>
      </w:r>
      <w:r w:rsidR="00B92EDF">
        <w:t xml:space="preserve"> challenging in itself just having the staff to do that. But he disappeared the other day, and err, the class teacher was like “oh my god where is he where is he?” and </w:t>
      </w:r>
      <w:r w:rsidR="00E82F4A">
        <w:t>she’s</w:t>
      </w:r>
      <w:r w:rsidR="00B92EDF">
        <w:t xml:space="preserve"> not kind of aware of the whole situation, but she was like “where is he where is he?”, I think about 10 members of staff just did those woooh</w:t>
      </w:r>
      <w:r w:rsidR="00B17144">
        <w:t xml:space="preserve"> like</w:t>
      </w:r>
      <w:r w:rsidR="00B92EDF">
        <w:t xml:space="preserve"> trying to find out where he was, and then I came out I was like on the landing there, and [child’s </w:t>
      </w:r>
      <w:r w:rsidR="00E82F4A">
        <w:t>name</w:t>
      </w:r>
      <w:r w:rsidR="00B92EDF">
        <w:t>] just walked past me, like this, he’d just taken himself off to go and</w:t>
      </w:r>
      <w:r w:rsidR="00E82F4A">
        <w:t xml:space="preserve"> </w:t>
      </w:r>
      <w:r w:rsidR="00B92EDF">
        <w:t>get ch</w:t>
      </w:r>
      <w:r w:rsidR="00E82F4A">
        <w:t>a</w:t>
      </w:r>
      <w:r w:rsidR="00B92EDF">
        <w:t xml:space="preserve">nged into his shorts, </w:t>
      </w:r>
      <w:r w:rsidR="00C014B3">
        <w:t xml:space="preserve">cause for y’know </w:t>
      </w:r>
      <w:r w:rsidR="00B92EDF">
        <w:t>for PE I mean to be fair, but he’d taken himself off instead of telling anyone</w:t>
      </w:r>
      <w:r w:rsidR="00B64844">
        <w:t xml:space="preserve"> and that’s the thing </w:t>
      </w:r>
      <w:r w:rsidR="00E82F4A">
        <w:t>there’s</w:t>
      </w:r>
      <w:r w:rsidR="00B64844">
        <w:t xml:space="preserve"> no</w:t>
      </w:r>
      <w:r w:rsidR="00E81B24">
        <w:t xml:space="preserve">, sense of, I mean </w:t>
      </w:r>
      <w:r w:rsidR="00E82F4A">
        <w:t>there’s</w:t>
      </w:r>
      <w:r w:rsidR="00E81B24">
        <w:t xml:space="preserve"> a little bit of authority but </w:t>
      </w:r>
      <w:r w:rsidR="00C014B3">
        <w:t>there’s that y’know</w:t>
      </w:r>
      <w:r w:rsidR="002850D0">
        <w:t>...</w:t>
      </w:r>
    </w:p>
    <w:p w14:paraId="43BA0EBA" w14:textId="77777777" w:rsidR="00E81B24" w:rsidRDefault="00E81B24"/>
    <w:p w14:paraId="7AFFA0F8" w14:textId="3683F7AB" w:rsidR="00E81B24" w:rsidRDefault="00E81B24">
      <w:r>
        <w:t xml:space="preserve">I: </w:t>
      </w:r>
      <w:r w:rsidR="002850D0">
        <w:t xml:space="preserve">kind of </w:t>
      </w:r>
      <w:r>
        <w:t xml:space="preserve">that you would need to defer to an adult, or to tell them that </w:t>
      </w:r>
      <w:r w:rsidR="00E82F4A">
        <w:t>you’re</w:t>
      </w:r>
      <w:r>
        <w:t xml:space="preserve"> going to do something, or get permission to do something</w:t>
      </w:r>
    </w:p>
    <w:p w14:paraId="4EA5C8B3" w14:textId="77777777" w:rsidR="00E81B24" w:rsidRDefault="00E81B24"/>
    <w:p w14:paraId="5E6B1AFD" w14:textId="4B67B8C4" w:rsidR="00E81B24" w:rsidRDefault="00E81B24">
      <w:r>
        <w:t xml:space="preserve">P: Yeah </w:t>
      </w:r>
      <w:r w:rsidR="002850D0">
        <w:t xml:space="preserve">there’s, yeah </w:t>
      </w:r>
      <w:r>
        <w:t xml:space="preserve">not really, </w:t>
      </w:r>
      <w:r w:rsidR="00E82F4A">
        <w:t>it’s</w:t>
      </w:r>
      <w:r>
        <w:t xml:space="preserve"> on his own terms and agenda yeah. He uses it to his own as well, so if he feels like doing it he’ll</w:t>
      </w:r>
      <w:r w:rsidR="002850D0">
        <w:t xml:space="preserve"> agree and</w:t>
      </w:r>
      <w:r>
        <w:t xml:space="preserve"> carry on and do it.</w:t>
      </w:r>
    </w:p>
    <w:p w14:paraId="028E1B73" w14:textId="77777777" w:rsidR="00E81B24" w:rsidRDefault="00E81B24"/>
    <w:p w14:paraId="08877F1B" w14:textId="1A0C19D0" w:rsidR="00E81B24" w:rsidRDefault="00E81B24">
      <w:r>
        <w:t>I: Where do you think, or like</w:t>
      </w:r>
      <w:r w:rsidR="00E82F4A">
        <w:t xml:space="preserve"> </w:t>
      </w:r>
      <w:r>
        <w:t xml:space="preserve">why do you think he, you talked a bit </w:t>
      </w:r>
      <w:r w:rsidR="00D94678">
        <w:t xml:space="preserve">I think </w:t>
      </w:r>
      <w:r w:rsidR="00E82F4A">
        <w:t>about</w:t>
      </w:r>
      <w:r>
        <w:t xml:space="preserve"> that almost like a need for control or like, where </w:t>
      </w:r>
      <w:r w:rsidR="00E82F4A">
        <w:t>do</w:t>
      </w:r>
      <w:r>
        <w:t xml:space="preserve"> you think that kind of comes from?</w:t>
      </w:r>
    </w:p>
    <w:p w14:paraId="4A33BD0D" w14:textId="77777777" w:rsidR="00E81B24" w:rsidRDefault="00E81B24"/>
    <w:p w14:paraId="794F01BB" w14:textId="60111A9B" w:rsidR="00E81B24" w:rsidRDefault="00E81B24">
      <w:r>
        <w:t xml:space="preserve">P: I mean </w:t>
      </w:r>
      <w:r w:rsidR="00E82F4A">
        <w:t>he’s</w:t>
      </w:r>
      <w:r>
        <w:t xml:space="preserve"> probably got no control himself has he, </w:t>
      </w:r>
      <w:r w:rsidR="00E82F4A">
        <w:t>he’s</w:t>
      </w:r>
      <w:r>
        <w:t xml:space="preserve"> got no control in his life has he, and this is somewhere that’s </w:t>
      </w:r>
      <w:r w:rsidR="00D94678">
        <w:t xml:space="preserve">probably </w:t>
      </w:r>
      <w:r>
        <w:t>safe to do that to be</w:t>
      </w:r>
      <w:r w:rsidR="00E82F4A">
        <w:t xml:space="preserve"> </w:t>
      </w:r>
      <w:r>
        <w:t>able to, he</w:t>
      </w:r>
      <w:r w:rsidR="00E82F4A">
        <w:t>’</w:t>
      </w:r>
      <w:r>
        <w:t xml:space="preserve">s probably had no control over </w:t>
      </w:r>
      <w:r w:rsidR="00E82F4A">
        <w:t>what’s</w:t>
      </w:r>
      <w:r>
        <w:t xml:space="preserve"> happened to him so far has he, that’s </w:t>
      </w:r>
      <w:r w:rsidR="00B345BA">
        <w:t xml:space="preserve">part </w:t>
      </w:r>
      <w:r>
        <w:t>of the attachment thing.</w:t>
      </w:r>
    </w:p>
    <w:p w14:paraId="20CC8B20" w14:textId="77777777" w:rsidR="00E81B24" w:rsidRDefault="00E81B24"/>
    <w:p w14:paraId="1B0A6144" w14:textId="6E19CE7A" w:rsidR="00E81B24" w:rsidRDefault="00E81B24">
      <w:r>
        <w:t xml:space="preserve">I: Yeah yeah, have there been any thoughts about, is it quite hard to get him into </w:t>
      </w:r>
      <w:r w:rsidR="00E82F4A">
        <w:t>class</w:t>
      </w:r>
      <w:r>
        <w:t xml:space="preserve"> at all</w:t>
      </w:r>
      <w:r w:rsidR="00B345BA">
        <w:t xml:space="preserve"> at the moment?</w:t>
      </w:r>
    </w:p>
    <w:p w14:paraId="0C8F495F" w14:textId="77777777" w:rsidR="00E81B24" w:rsidRDefault="00E81B24"/>
    <w:p w14:paraId="450F4D9E" w14:textId="5288EA25" w:rsidR="00E81B24" w:rsidRDefault="00E81B24">
      <w:r>
        <w:t xml:space="preserve">P: at the moment, yeah, so </w:t>
      </w:r>
      <w:r w:rsidR="00E82F4A">
        <w:t>that’s</w:t>
      </w:r>
      <w:r>
        <w:t xml:space="preserve"> one thing that we</w:t>
      </w:r>
      <w:r w:rsidR="00E82F4A">
        <w:t>’</w:t>
      </w:r>
      <w:r>
        <w:t>ve been doing is transition, so instead of coming straight in he’ll go and do something, he’ll take his busy box, so,</w:t>
      </w:r>
      <w:r w:rsidR="00E82F4A">
        <w:t xml:space="preserve"> </w:t>
      </w:r>
      <w:r>
        <w:t xml:space="preserve">and those transition times are </w:t>
      </w:r>
      <w:r w:rsidR="00E82F4A">
        <w:t>particularly</w:t>
      </w:r>
      <w:r>
        <w:t xml:space="preserve"> difficult especially coming in </w:t>
      </w:r>
      <w:r w:rsidR="00E82F4A">
        <w:t>from</w:t>
      </w:r>
      <w:r>
        <w:t xml:space="preserve"> play, I mean </w:t>
      </w:r>
      <w:r w:rsidR="00E82F4A">
        <w:t>he’s</w:t>
      </w:r>
      <w:r>
        <w:t xml:space="preserve"> not, because </w:t>
      </w:r>
      <w:r w:rsidR="00E82F4A">
        <w:t>he’s</w:t>
      </w:r>
      <w:r>
        <w:t xml:space="preserve"> had the 1:1 </w:t>
      </w:r>
      <w:r w:rsidR="00E82F4A">
        <w:t>he’s</w:t>
      </w:r>
      <w:r>
        <w:t xml:space="preserve"> choosing </w:t>
      </w:r>
      <w:r w:rsidR="00E82F4A">
        <w:t>actually</w:t>
      </w:r>
      <w:r>
        <w:t xml:space="preserve"> not to go on the playground at the </w:t>
      </w:r>
      <w:r w:rsidR="00E82F4A">
        <w:t>moment</w:t>
      </w:r>
      <w:r>
        <w:t xml:space="preserve"> and </w:t>
      </w:r>
      <w:r w:rsidR="00E82F4A">
        <w:t>he’s</w:t>
      </w:r>
      <w:r>
        <w:t xml:space="preserve"> </w:t>
      </w:r>
      <w:r w:rsidR="00AD2FD8">
        <w:t>coming u</w:t>
      </w:r>
      <w:r>
        <w:t xml:space="preserve">p </w:t>
      </w:r>
      <w:r w:rsidR="00AD2FD8">
        <w:t>anyway to go on</w:t>
      </w:r>
      <w:r>
        <w:t xml:space="preserve"> the computer because he gets a bit fixated on that as well he gets lost in that so yeah, and erm, ye</w:t>
      </w:r>
      <w:r w:rsidR="00E82F4A">
        <w:t>a</w:t>
      </w:r>
      <w:r>
        <w:t>h he</w:t>
      </w:r>
      <w:r w:rsidR="00E82F4A">
        <w:t>’</w:t>
      </w:r>
      <w:r>
        <w:t>s not, he</w:t>
      </w:r>
      <w:r w:rsidR="00E82F4A">
        <w:t>’</w:t>
      </w:r>
      <w:r>
        <w:t>s not attention seeking,</w:t>
      </w:r>
      <w:r w:rsidR="00E82F4A">
        <w:t xml:space="preserve"> </w:t>
      </w:r>
      <w:r>
        <w:t>more avoidant</w:t>
      </w:r>
      <w:r w:rsidR="00DF7DBA">
        <w:t xml:space="preserve">, more </w:t>
      </w:r>
      <w:r>
        <w:t>would run</w:t>
      </w:r>
      <w:r w:rsidR="00DF7DBA">
        <w:t xml:space="preserve"> and</w:t>
      </w:r>
      <w:r>
        <w:t xml:space="preserve"> hide, be in a y’know, </w:t>
      </w:r>
      <w:r w:rsidR="00DF7DBA">
        <w:t xml:space="preserve">just </w:t>
      </w:r>
      <w:r>
        <w:t xml:space="preserve">shut himself off. </w:t>
      </w:r>
    </w:p>
    <w:p w14:paraId="2D0F5B96" w14:textId="77777777" w:rsidR="00E81B24" w:rsidRDefault="00E81B24"/>
    <w:p w14:paraId="1169EA28" w14:textId="0131ABA3" w:rsidR="00E81B24" w:rsidRDefault="00E81B24">
      <w:r>
        <w:t>I: ok, and how do you think your understanding of where his behaviours are coming from has impacted or has it impacted your, how you’ve then managed the behaviour that he</w:t>
      </w:r>
      <w:r w:rsidR="00E82F4A">
        <w:t>’</w:t>
      </w:r>
      <w:r>
        <w:t xml:space="preserve">s showing. </w:t>
      </w:r>
    </w:p>
    <w:p w14:paraId="64C34120" w14:textId="77777777" w:rsidR="00E81B24" w:rsidRDefault="00E81B24"/>
    <w:p w14:paraId="5944652A" w14:textId="453C1D94" w:rsidR="00E81B24" w:rsidRDefault="00E81B24">
      <w:r>
        <w:t>P: Erm, I think, accepting that that it</w:t>
      </w:r>
      <w:r w:rsidR="00E82F4A">
        <w:t>’</w:t>
      </w:r>
      <w:r>
        <w:t>s not him, that it is because of what he</w:t>
      </w:r>
      <w:r w:rsidR="00E82F4A">
        <w:t>’</w:t>
      </w:r>
      <w:r>
        <w:t xml:space="preserve">s </w:t>
      </w:r>
      <w:r w:rsidR="00945740">
        <w:t>going</w:t>
      </w:r>
      <w:r>
        <w:t xml:space="preserve"> through and y’know putting the things, we</w:t>
      </w:r>
      <w:r w:rsidR="00E82F4A">
        <w:t>’</w:t>
      </w:r>
      <w:r>
        <w:t xml:space="preserve">ve done the </w:t>
      </w:r>
      <w:r w:rsidR="00E82F4A">
        <w:t>emotional</w:t>
      </w:r>
      <w:r>
        <w:t xml:space="preserve"> regulation we</w:t>
      </w:r>
      <w:r w:rsidR="00E82F4A">
        <w:t>’</w:t>
      </w:r>
      <w:r>
        <w:t xml:space="preserve">ve been trying to do that with him and I mean, trying </w:t>
      </w:r>
      <w:r w:rsidR="00E82F4A">
        <w:t>to</w:t>
      </w:r>
      <w:r>
        <w:t xml:space="preserve"> get advice as well for what to do through CAMHS and </w:t>
      </w:r>
      <w:r w:rsidR="00E82F4A">
        <w:t>things</w:t>
      </w:r>
      <w:r>
        <w:t xml:space="preserve"> have been in, but, yeah I mea</w:t>
      </w:r>
      <w:r w:rsidR="00E82F4A">
        <w:t>n</w:t>
      </w:r>
      <w:r>
        <w:t xml:space="preserve">, giving him space actually </w:t>
      </w:r>
      <w:r w:rsidR="008401B8">
        <w:t xml:space="preserve">that </w:t>
      </w:r>
      <w:r>
        <w:t>if he needs to then that’s fine,</w:t>
      </w:r>
      <w:r w:rsidR="00E82F4A">
        <w:t xml:space="preserve"> </w:t>
      </w:r>
      <w:r>
        <w:t>but as long as he’s safe. But it is that difficulty</w:t>
      </w:r>
      <w:r w:rsidR="00E82F4A">
        <w:t xml:space="preserve"> </w:t>
      </w:r>
      <w:r>
        <w:t xml:space="preserve">of its education and I think that’s the understanding from like class teachers don’t </w:t>
      </w:r>
      <w:r w:rsidR="00E82F4A">
        <w:t>always</w:t>
      </w:r>
      <w:r>
        <w:t xml:space="preserve"> y’know get that as well </w:t>
      </w:r>
      <w:r w:rsidR="00E82F4A">
        <w:t>they’re</w:t>
      </w:r>
      <w:r>
        <w:t xml:space="preserve"> like “oh y’know” I think that’s certainly the case with </w:t>
      </w:r>
      <w:r w:rsidR="00AE1602">
        <w:t>t</w:t>
      </w:r>
      <w:r>
        <w:t xml:space="preserve">his teacher </w:t>
      </w:r>
      <w:r w:rsidR="00AE1602">
        <w:t xml:space="preserve">in particular </w:t>
      </w:r>
      <w:r>
        <w:t>that he</w:t>
      </w:r>
      <w:r w:rsidR="00E82F4A">
        <w:t>’</w:t>
      </w:r>
      <w:r>
        <w:t xml:space="preserve">s got </w:t>
      </w:r>
      <w:r w:rsidR="00E82F4A">
        <w:t>this</w:t>
      </w:r>
      <w:r>
        <w:t xml:space="preserve"> year that </w:t>
      </w:r>
      <w:r w:rsidR="00E82F4A">
        <w:t>she’s</w:t>
      </w:r>
      <w:r>
        <w:t xml:space="preserve"> not really that understanding despite, y’know </w:t>
      </w:r>
      <w:r w:rsidR="00AE1602">
        <w:t xml:space="preserve">so </w:t>
      </w:r>
      <w:r>
        <w:t xml:space="preserve">she, yeah, I wouldn’t say that caring attitude is in that classroom – that </w:t>
      </w:r>
      <w:r w:rsidR="00E82F4A">
        <w:t>won’t</w:t>
      </w:r>
      <w:r>
        <w:t xml:space="preserve"> go anywhere will it?!</w:t>
      </w:r>
    </w:p>
    <w:p w14:paraId="45F96D28" w14:textId="77777777" w:rsidR="00E81B24" w:rsidRDefault="00E81B24"/>
    <w:p w14:paraId="5C5AEE78" w14:textId="04A5C767" w:rsidR="00C10827" w:rsidRDefault="00E81B24">
      <w:r>
        <w:t>I: No no</w:t>
      </w:r>
      <w:r w:rsidR="006A30B0">
        <w:t xml:space="preserve"> no</w:t>
      </w:r>
      <w:r>
        <w:t xml:space="preserve">, </w:t>
      </w:r>
      <w:r w:rsidR="00E82F4A">
        <w:t>you’re</w:t>
      </w:r>
      <w:r>
        <w:t xml:space="preserve"> fine</w:t>
      </w:r>
      <w:r w:rsidR="006A30B0">
        <w:t xml:space="preserve">, you’re fine. </w:t>
      </w:r>
      <w:r w:rsidR="00C10827">
        <w:t xml:space="preserve">And do you </w:t>
      </w:r>
      <w:r w:rsidR="00E82F4A">
        <w:t>think</w:t>
      </w:r>
      <w:r w:rsidR="00C10827">
        <w:t xml:space="preserve"> that’s impacting on then how </w:t>
      </w:r>
      <w:r w:rsidR="00E82F4A">
        <w:t>it’s</w:t>
      </w:r>
      <w:r w:rsidR="00C10827">
        <w:t>, like not having that understanding do you think that’s impacting on how she might then manage the behaviour</w:t>
      </w:r>
    </w:p>
    <w:p w14:paraId="79A8D796" w14:textId="77777777" w:rsidR="00C10827" w:rsidRDefault="00C10827"/>
    <w:p w14:paraId="2F37C470" w14:textId="2633C4F8" w:rsidR="00C82AAE" w:rsidRDefault="006A30B0">
      <w:r>
        <w:t>P</w:t>
      </w:r>
      <w:r w:rsidR="00C10827">
        <w:t xml:space="preserve">: Yes yeah, it will be passing on to somebody else, y’know oh if </w:t>
      </w:r>
      <w:r w:rsidR="00E82F4A">
        <w:t>someone’s</w:t>
      </w:r>
      <w:r w:rsidR="00C10827">
        <w:t xml:space="preserve"> leaving the classroom </w:t>
      </w:r>
      <w:r w:rsidR="00E82F4A">
        <w:t>it’s</w:t>
      </w:r>
      <w:r w:rsidR="00C10827">
        <w:t xml:space="preserve"> down to </w:t>
      </w:r>
      <w:r w:rsidR="000D0F4F">
        <w:t xml:space="preserve">us </w:t>
      </w:r>
      <w:r w:rsidR="00C10827">
        <w:t>and “</w:t>
      </w:r>
      <w:r w:rsidR="00E82F4A">
        <w:t>where’s</w:t>
      </w:r>
      <w:r w:rsidR="00C10827">
        <w:t xml:space="preserve"> my adult?” that sort </w:t>
      </w:r>
      <w:r w:rsidR="00E82F4A">
        <w:t>of</w:t>
      </w:r>
      <w:r w:rsidR="00C10827">
        <w:t xml:space="preserve"> thing, and so yeah, it. He relates to different people better, </w:t>
      </w:r>
      <w:r w:rsidR="00E82F4A">
        <w:t>we’ve</w:t>
      </w:r>
      <w:r w:rsidR="00C10827">
        <w:t xml:space="preserve"> got a good relationship,</w:t>
      </w:r>
      <w:r w:rsidR="000D0F4F">
        <w:t xml:space="preserve"> he’ll</w:t>
      </w:r>
      <w:r w:rsidR="00C10827">
        <w:t xml:space="preserve"> </w:t>
      </w:r>
      <w:r w:rsidR="00E82F4A">
        <w:t>y’know</w:t>
      </w:r>
      <w:r w:rsidR="00C10827">
        <w:t xml:space="preserve"> he will come with me, but </w:t>
      </w:r>
      <w:r w:rsidR="000D0F4F">
        <w:t xml:space="preserve">I know how to, </w:t>
      </w:r>
      <w:r w:rsidR="00C10827">
        <w:t xml:space="preserve">its dangling those carrots isn’t it and knowing what </w:t>
      </w:r>
      <w:r w:rsidR="00C10827">
        <w:lastRenderedPageBreak/>
        <w:t>will make him tick and what he is interested in erm, and err, but yeah</w:t>
      </w:r>
      <w:r w:rsidR="00E82F4A">
        <w:t xml:space="preserve"> </w:t>
      </w:r>
      <w:r w:rsidR="00C10827">
        <w:t>he wil</w:t>
      </w:r>
      <w:r w:rsidR="00C82AAE">
        <w:t>l just refuse with some people absolutely.</w:t>
      </w:r>
    </w:p>
    <w:p w14:paraId="59E879A4" w14:textId="77777777" w:rsidR="00C82AAE" w:rsidRDefault="00C82AAE"/>
    <w:p w14:paraId="64CE0A17" w14:textId="3F098FCF" w:rsidR="00C82AAE" w:rsidRDefault="00A652C2">
      <w:r>
        <w:t>I</w:t>
      </w:r>
      <w:r w:rsidR="00C82AAE">
        <w:t xml:space="preserve">: Are there </w:t>
      </w:r>
      <w:r w:rsidR="00E82F4A">
        <w:t>particular</w:t>
      </w:r>
      <w:r w:rsidR="00C82AAE">
        <w:t xml:space="preserve"> kind of characteristics of people that he will kind of go with or not go with?</w:t>
      </w:r>
    </w:p>
    <w:p w14:paraId="6B94DD57" w14:textId="77777777" w:rsidR="00C82AAE" w:rsidRDefault="00C82AAE"/>
    <w:p w14:paraId="6DAC7B88" w14:textId="17DD8B28" w:rsidR="00C57895" w:rsidRDefault="00A652C2">
      <w:r>
        <w:t>P</w:t>
      </w:r>
      <w:r w:rsidR="00C82AAE">
        <w:t xml:space="preserve">: I think if he feels safe with them then I think that I y’know </w:t>
      </w:r>
      <w:r>
        <w:t xml:space="preserve">with </w:t>
      </w:r>
      <w:r w:rsidR="00C82AAE">
        <w:t xml:space="preserve">our </w:t>
      </w:r>
      <w:r w:rsidR="00E82F4A">
        <w:t>family</w:t>
      </w:r>
      <w:r w:rsidR="00C82AAE">
        <w:t xml:space="preserve"> support worker has been doing some ELSA work with him and</w:t>
      </w:r>
      <w:r w:rsidR="00C57895">
        <w:t xml:space="preserve"> although she did say that the other day she doesn’t feel that even with the ELSA, </w:t>
      </w:r>
      <w:r w:rsidR="006379A3">
        <w:t xml:space="preserve">she doesn’t quite, </w:t>
      </w:r>
      <w:r w:rsidR="00C57895">
        <w:t>because she’s only just done, well she di</w:t>
      </w:r>
      <w:r w:rsidR="006379A3">
        <w:t>d it</w:t>
      </w:r>
      <w:r w:rsidR="00C57895">
        <w:t xml:space="preserve"> in October, </w:t>
      </w:r>
      <w:r w:rsidR="00E82F4A">
        <w:t>she</w:t>
      </w:r>
      <w:r w:rsidR="00C57895">
        <w:t xml:space="preserve"> doesn’t quite feel equipped to the level that he needs, especially because </w:t>
      </w:r>
      <w:r w:rsidR="00E82F4A">
        <w:t>he’s</w:t>
      </w:r>
      <w:r w:rsidR="00C57895">
        <w:t xml:space="preserve"> going through a transition</w:t>
      </w:r>
      <w:r w:rsidR="006379A3">
        <w:t>, he’s</w:t>
      </w:r>
      <w:r w:rsidR="00C57895">
        <w:t xml:space="preserve"> going back to parents and stuff. </w:t>
      </w:r>
      <w:r w:rsidR="00E82F4A">
        <w:t>She’s</w:t>
      </w:r>
      <w:r w:rsidR="00C57895">
        <w:t xml:space="preserve"> dealing with the emotional side is fine, trying to talk it </w:t>
      </w:r>
      <w:r w:rsidR="00E82F4A">
        <w:t>through</w:t>
      </w:r>
      <w:r w:rsidR="00C57895">
        <w:t xml:space="preserve">, and he will, he will talk about things, it does take a lot longer for him to start to open up to her, but he feels safe with [name], I’d say he feels to a level safe with me, </w:t>
      </w:r>
      <w:r w:rsidR="00E82F4A">
        <w:t>but</w:t>
      </w:r>
      <w:r w:rsidR="00C57895">
        <w:t xml:space="preserve"> then,</w:t>
      </w:r>
      <w:r w:rsidR="00E82F4A">
        <w:t xml:space="preserve"> </w:t>
      </w:r>
      <w:r w:rsidR="00C57895">
        <w:t xml:space="preserve">y’know because being senior management we’re where the buck stops with behaviour so often </w:t>
      </w:r>
      <w:r w:rsidR="00E82F4A">
        <w:t>it’s</w:t>
      </w:r>
      <w:r w:rsidR="00C57895">
        <w:t xml:space="preserve"> like, y’know go and get Mrs [name] go and get Mr [name] or whatever, and yeah, so, so I do think he feels </w:t>
      </w:r>
      <w:r w:rsidR="00E82F4A">
        <w:t>s</w:t>
      </w:r>
      <w:r w:rsidR="00C57895">
        <w:t xml:space="preserve">afe with me. He feels safe with, </w:t>
      </w:r>
      <w:r w:rsidR="00E82F4A">
        <w:t>there’s</w:t>
      </w:r>
      <w:r w:rsidR="00C57895">
        <w:t xml:space="preserve"> another TA, who will just let him do what he wants, so he, </w:t>
      </w:r>
      <w:r w:rsidR="009C3530">
        <w:t xml:space="preserve">y’know </w:t>
      </w:r>
      <w:r w:rsidR="00C57895">
        <w:t>she said yesterday, “</w:t>
      </w:r>
      <w:r w:rsidR="00E82F4A">
        <w:t>he’s</w:t>
      </w:r>
      <w:r w:rsidR="00C57895">
        <w:t xml:space="preserve"> run me ragged today” but </w:t>
      </w:r>
      <w:r w:rsidR="00E82F4A">
        <w:t>she’s</w:t>
      </w:r>
      <w:r w:rsidR="00C57895">
        <w:t xml:space="preserve"> not strong, </w:t>
      </w:r>
      <w:r w:rsidR="00E82F4A">
        <w:t>she’s</w:t>
      </w:r>
      <w:r w:rsidR="00C57895">
        <w:t xml:space="preserve"> just, she will, </w:t>
      </w:r>
      <w:r w:rsidR="00E82F4A">
        <w:t>she’s</w:t>
      </w:r>
      <w:r w:rsidR="00C57895">
        <w:t xml:space="preserve"> a mum and she will just let him get on, </w:t>
      </w:r>
      <w:r w:rsidR="00E82F4A">
        <w:t>but</w:t>
      </w:r>
      <w:r w:rsidR="00C57895">
        <w:t xml:space="preserve"> when it comes to like going home or something like that, then she finds it difficult if </w:t>
      </w:r>
      <w:r w:rsidR="00E82F4A">
        <w:t>she’s</w:t>
      </w:r>
      <w:r w:rsidR="00C57895">
        <w:t xml:space="preserve"> putting a demand on him </w:t>
      </w:r>
      <w:r w:rsidR="00F93A07">
        <w:t xml:space="preserve">so </w:t>
      </w:r>
      <w:r w:rsidR="00C57895">
        <w:t>that’s when we normally have to get involved. Yeah, but I don’t t</w:t>
      </w:r>
      <w:r w:rsidR="00E82F4A">
        <w:t>hi</w:t>
      </w:r>
      <w:r w:rsidR="00C57895">
        <w:t xml:space="preserve">nk </w:t>
      </w:r>
      <w:r w:rsidR="00E82F4A">
        <w:t>he’s</w:t>
      </w:r>
      <w:r w:rsidR="00C57895">
        <w:t xml:space="preserve"> got a particularly good relationship with the </w:t>
      </w:r>
      <w:r w:rsidR="00E82F4A">
        <w:t>class</w:t>
      </w:r>
      <w:r w:rsidR="00C57895">
        <w:t xml:space="preserve"> teacher, </w:t>
      </w:r>
      <w:r w:rsidR="00E82F4A">
        <w:t>she’s</w:t>
      </w:r>
      <w:r w:rsidR="00F93A07">
        <w:t>, she’s</w:t>
      </w:r>
      <w:r w:rsidR="00C57895">
        <w:t xml:space="preserve"> very firm, very old-school is what I want to say. </w:t>
      </w:r>
    </w:p>
    <w:p w14:paraId="275BEA5F" w14:textId="77777777" w:rsidR="00C57895" w:rsidRDefault="00C57895"/>
    <w:p w14:paraId="67E5F58B" w14:textId="3E81B629" w:rsidR="00DC7A6B" w:rsidRDefault="00C57895">
      <w:r>
        <w:t xml:space="preserve">I: Yeah </w:t>
      </w:r>
      <w:r w:rsidR="00D26F16">
        <w:t xml:space="preserve">yeah </w:t>
      </w:r>
      <w:r>
        <w:t xml:space="preserve">ok. I was wondering if you could kind of talk a little bit about, so you’ve said that him and his brother are quite </w:t>
      </w:r>
      <w:r w:rsidR="00DC7A6B">
        <w:t xml:space="preserve">different in terms of how they </w:t>
      </w:r>
      <w:r w:rsidR="00E82F4A">
        <w:t>represent</w:t>
      </w:r>
      <w:r w:rsidR="00DC7A6B">
        <w:t xml:space="preserve"> and just whether you had a</w:t>
      </w:r>
      <w:r w:rsidR="00D26F16">
        <w:t>n</w:t>
      </w:r>
      <w:r w:rsidR="00DC7A6B">
        <w:t xml:space="preserve">y thoughts about why that might be given that I guess, </w:t>
      </w:r>
      <w:r w:rsidR="00D26F16">
        <w:t xml:space="preserve">I presume, </w:t>
      </w:r>
      <w:r w:rsidR="00DC7A6B">
        <w:t xml:space="preserve">were they both brought up in the same </w:t>
      </w:r>
      <w:r w:rsidR="00E82F4A">
        <w:t>environment</w:t>
      </w:r>
      <w:r w:rsidR="00DC7A6B">
        <w:t xml:space="preserve">? </w:t>
      </w:r>
    </w:p>
    <w:p w14:paraId="519254E2" w14:textId="77777777" w:rsidR="00DC7A6B" w:rsidRDefault="00DC7A6B"/>
    <w:p w14:paraId="730CCB2F" w14:textId="77777777" w:rsidR="00DC7A6B" w:rsidRDefault="00DC7A6B">
      <w:r>
        <w:t>P: Yeah</w:t>
      </w:r>
    </w:p>
    <w:p w14:paraId="007DFA33" w14:textId="77777777" w:rsidR="00DC7A6B" w:rsidRDefault="00DC7A6B"/>
    <w:p w14:paraId="0FE31515" w14:textId="77777777" w:rsidR="00DC7A6B" w:rsidRDefault="00DC7A6B">
      <w:r>
        <w:t>I: Yeah I just don’t know if you had any thoughts about that?</w:t>
      </w:r>
    </w:p>
    <w:p w14:paraId="58C1466B" w14:textId="77777777" w:rsidR="00DC7A6B" w:rsidRDefault="00DC7A6B"/>
    <w:p w14:paraId="735E01A5" w14:textId="26B8FFB0" w:rsidR="00E05BF0" w:rsidRDefault="00DC7A6B">
      <w:r>
        <w:t xml:space="preserve">P: </w:t>
      </w:r>
      <w:r w:rsidR="00845EA4">
        <w:t xml:space="preserve">I think the experiences that the youngest one had, he was still very young when he was removed so I don’t think he had the same level of, I mean I would say that the </w:t>
      </w:r>
      <w:r w:rsidR="00E82F4A">
        <w:t>oldest</w:t>
      </w:r>
      <w:r w:rsidR="00845EA4">
        <w:t xml:space="preserve"> one</w:t>
      </w:r>
      <w:r w:rsidR="0014579F">
        <w:t xml:space="preserve">, he </w:t>
      </w:r>
      <w:r w:rsidR="00E82F4A">
        <w:t>had</w:t>
      </w:r>
      <w:r w:rsidR="0014579F">
        <w:t xml:space="preserve"> a little bit more </w:t>
      </w:r>
      <w:r w:rsidR="00E82F4A">
        <w:t>responsi</w:t>
      </w:r>
      <w:r w:rsidR="00027A63">
        <w:t>bil</w:t>
      </w:r>
      <w:r w:rsidR="00E82F4A">
        <w:t>ity</w:t>
      </w:r>
      <w:r w:rsidR="00027A63">
        <w:t>,</w:t>
      </w:r>
      <w:r w:rsidR="0014579F">
        <w:t xml:space="preserve"> he was probably expected to look after or to, to be older than he is and </w:t>
      </w:r>
      <w:r w:rsidR="00027A63">
        <w:t xml:space="preserve">y’know </w:t>
      </w:r>
      <w:r w:rsidR="00E82F4A">
        <w:t>there’s</w:t>
      </w:r>
      <w:r w:rsidR="0014579F">
        <w:t xml:space="preserve"> </w:t>
      </w:r>
      <w:r w:rsidR="0014579F">
        <w:lastRenderedPageBreak/>
        <w:t xml:space="preserve">one </w:t>
      </w:r>
      <w:r w:rsidR="00E82F4A">
        <w:t>between</w:t>
      </w:r>
      <w:r w:rsidR="0014579F">
        <w:t xml:space="preserve"> them</w:t>
      </w:r>
      <w:r w:rsidR="00027A63">
        <w:t xml:space="preserve"> who</w:t>
      </w:r>
      <w:r w:rsidR="0014579F">
        <w:t xml:space="preserve"> has actually gone back to dad already who I think he has got special needs as well so I think relationships, he was probably closer to him or, I don’t know </w:t>
      </w:r>
      <w:r w:rsidR="00E82F4A">
        <w:t>how</w:t>
      </w:r>
      <w:r w:rsidR="0014579F">
        <w:t xml:space="preserve"> that </w:t>
      </w:r>
      <w:r w:rsidR="00E82F4A">
        <w:t>relationship</w:t>
      </w:r>
      <w:r w:rsidR="0014579F">
        <w:t xml:space="preserve"> was, </w:t>
      </w:r>
      <w:r w:rsidR="00E82F4A">
        <w:t>but</w:t>
      </w:r>
      <w:r w:rsidR="0014579F">
        <w:t xml:space="preserve"> I don’t t</w:t>
      </w:r>
      <w:r w:rsidR="00737AA5">
        <w:t>hi</w:t>
      </w:r>
      <w:r w:rsidR="0014579F">
        <w:t xml:space="preserve">nk it was great. So I should imagine, </w:t>
      </w:r>
      <w:r w:rsidR="00737AA5">
        <w:t>there’s</w:t>
      </w:r>
      <w:r w:rsidR="0014579F">
        <w:t xml:space="preserve"> </w:t>
      </w:r>
      <w:r w:rsidR="00737AA5">
        <w:t>probably</w:t>
      </w:r>
      <w:r w:rsidR="0014579F">
        <w:t xml:space="preserve"> resentment, that’s how I feel I </w:t>
      </w:r>
      <w:r w:rsidR="000669A2">
        <w:t xml:space="preserve">just </w:t>
      </w:r>
      <w:r w:rsidR="0014579F">
        <w:t>think</w:t>
      </w:r>
      <w:r w:rsidR="00737AA5">
        <w:t xml:space="preserve"> </w:t>
      </w:r>
      <w:r w:rsidR="0014579F">
        <w:t xml:space="preserve">that he was the baby, the foster care, I mean </w:t>
      </w:r>
      <w:r w:rsidR="00737AA5">
        <w:t>it’s</w:t>
      </w:r>
      <w:r w:rsidR="0014579F">
        <w:t xml:space="preserve"> obvious to me so I would say that </w:t>
      </w:r>
      <w:r w:rsidR="00737AA5">
        <w:t>it’s</w:t>
      </w:r>
      <w:r w:rsidR="0014579F">
        <w:t xml:space="preserve"> probably obvious to him that he’s [the younger</w:t>
      </w:r>
      <w:r w:rsidR="00737AA5">
        <w:t xml:space="preserve"> </w:t>
      </w:r>
      <w:r w:rsidR="0014579F">
        <w:t>bro</w:t>
      </w:r>
      <w:r w:rsidR="00737AA5">
        <w:t>t</w:t>
      </w:r>
      <w:r w:rsidR="0014579F">
        <w:t>her] like</w:t>
      </w:r>
      <w:r w:rsidR="00E42882">
        <w:t>d</w:t>
      </w:r>
      <w:r w:rsidR="0014579F">
        <w:t xml:space="preserve"> more, and</w:t>
      </w:r>
      <w:r w:rsidR="00737AA5">
        <w:t xml:space="preserve"> </w:t>
      </w:r>
      <w:r w:rsidR="0014579F">
        <w:t xml:space="preserve">I </w:t>
      </w:r>
      <w:r w:rsidR="00E42882">
        <w:t>should i</w:t>
      </w:r>
      <w:r w:rsidR="0014579F">
        <w:t>magine that’s why he wants to kill him.</w:t>
      </w:r>
      <w:r w:rsidR="00737AA5">
        <w:t xml:space="preserve"> </w:t>
      </w:r>
      <w:r w:rsidR="0014579F">
        <w:t>an</w:t>
      </w:r>
      <w:r w:rsidR="00737AA5">
        <w:t>d</w:t>
      </w:r>
      <w:r w:rsidR="0014579F">
        <w:t xml:space="preserve"> the little one gets very much, and </w:t>
      </w:r>
      <w:r w:rsidR="00737AA5">
        <w:t>he’s</w:t>
      </w:r>
      <w:r w:rsidR="0014579F">
        <w:t xml:space="preserve"> reverted back like he has, he had really come out of himself, he’s delightful, he had come out of himself, but</w:t>
      </w:r>
      <w:r w:rsidR="00737AA5">
        <w:t xml:space="preserve"> </w:t>
      </w:r>
      <w:r w:rsidR="00E05BF0">
        <w:t>he</w:t>
      </w:r>
      <w:r w:rsidR="008D58C1">
        <w:t>’</w:t>
      </w:r>
      <w:r w:rsidR="00E05BF0">
        <w:t xml:space="preserve">s gone back to very much, playing solitary, like ordering his game his way, doing it his, like </w:t>
      </w:r>
      <w:r w:rsidR="00737AA5">
        <w:t>he’s</w:t>
      </w:r>
      <w:r w:rsidR="00E05BF0">
        <w:t xml:space="preserve"> not aggressive, he </w:t>
      </w:r>
      <w:r w:rsidR="008D58C1">
        <w:t>had</w:t>
      </w:r>
      <w:r w:rsidR="00E05BF0">
        <w:t xml:space="preserve"> the potential in the </w:t>
      </w:r>
      <w:r w:rsidR="008D58C1">
        <w:t>beginning</w:t>
      </w:r>
      <w:r w:rsidR="00E05BF0">
        <w:t xml:space="preserve"> where he was like, oh I’m not sharing with you, not doing this. But he yeah he has just recently gone back to not engaging with his peers or </w:t>
      </w:r>
      <w:r w:rsidR="008D58C1">
        <w:t>his friends</w:t>
      </w:r>
    </w:p>
    <w:p w14:paraId="081A60CA" w14:textId="77777777" w:rsidR="00E05BF0" w:rsidRDefault="00E05BF0"/>
    <w:p w14:paraId="3366E5F5" w14:textId="77777777" w:rsidR="00E05BF0" w:rsidRDefault="00E05BF0">
      <w:r>
        <w:t>I: That’s interesting, why do you think that might be?</w:t>
      </w:r>
    </w:p>
    <w:p w14:paraId="0D6354F9" w14:textId="77777777" w:rsidR="00E05BF0" w:rsidRDefault="00E05BF0"/>
    <w:p w14:paraId="226B55AC" w14:textId="43A56A57" w:rsidR="00F50E26" w:rsidRDefault="00E05BF0">
      <w:r>
        <w:t xml:space="preserve">P: I think, erm, he’s just really confused about </w:t>
      </w:r>
      <w:r w:rsidR="008D58C1">
        <w:t>what’s</w:t>
      </w:r>
      <w:r>
        <w:t xml:space="preserve"> happening. He really is, he when </w:t>
      </w:r>
      <w:r w:rsidR="008D58C1">
        <w:t>you’re</w:t>
      </w:r>
      <w:r>
        <w:t xml:space="preserve"> doing a </w:t>
      </w:r>
      <w:r w:rsidR="008D58C1">
        <w:t>timeline</w:t>
      </w:r>
      <w:r>
        <w:t xml:space="preserve"> </w:t>
      </w:r>
      <w:r w:rsidR="009A715B">
        <w:t xml:space="preserve">y’know </w:t>
      </w:r>
      <w:r>
        <w:t>of going back to dad and stuff because we’ve been</w:t>
      </w:r>
      <w:r w:rsidR="008D58C1">
        <w:t xml:space="preserve"> </w:t>
      </w:r>
      <w:r>
        <w:t xml:space="preserve">doing that time to talk with him as well and erm, well even the oldest one he was confused as well about, he thought he was going to be going into </w:t>
      </w:r>
      <w:r w:rsidR="00154B0A">
        <w:t xml:space="preserve">- </w:t>
      </w:r>
      <w:r>
        <w:t xml:space="preserve">I </w:t>
      </w:r>
      <w:r w:rsidR="008D58C1">
        <w:t>can’t</w:t>
      </w:r>
      <w:r>
        <w:t xml:space="preserve"> remember what year group it was</w:t>
      </w:r>
      <w:r w:rsidR="00154B0A">
        <w:t xml:space="preserve"> - </w:t>
      </w:r>
      <w:r>
        <w:t xml:space="preserve">but it certainly </w:t>
      </w:r>
      <w:r w:rsidR="008D58C1">
        <w:t>w</w:t>
      </w:r>
      <w:r>
        <w:t>asn</w:t>
      </w:r>
      <w:r w:rsidR="008D58C1">
        <w:t>’</w:t>
      </w:r>
      <w:r>
        <w:t>t into the next year group, when he goes to his new school,</w:t>
      </w:r>
      <w:r w:rsidR="008D58C1">
        <w:t xml:space="preserve"> </w:t>
      </w:r>
      <w:r>
        <w:t>and they all</w:t>
      </w:r>
      <w:r w:rsidR="00154B0A">
        <w:t>, y’know</w:t>
      </w:r>
      <w:r>
        <w:t xml:space="preserve"> they’ve both said “oh I’m going back tomorrow” or “I’m going back to dads this weekend” and the timeline and the understanding about </w:t>
      </w:r>
      <w:r w:rsidR="008D58C1">
        <w:t>who’s</w:t>
      </w:r>
      <w:r>
        <w:t xml:space="preserve"> who as well and where mum is and brothers and I think </w:t>
      </w:r>
      <w:r w:rsidR="008D58C1">
        <w:t>it’s</w:t>
      </w:r>
      <w:r>
        <w:t xml:space="preserve"> just so confusing for both of them, to rationalise that and to understand that at that age is...yeah..</w:t>
      </w:r>
    </w:p>
    <w:p w14:paraId="4259BAFC" w14:textId="01002C43" w:rsidR="00E05BF0" w:rsidRDefault="00E05BF0"/>
    <w:p w14:paraId="7EAEB29E" w14:textId="547494A6" w:rsidR="00E05BF0" w:rsidRDefault="00E05BF0">
      <w:r>
        <w:t>I: Yeah real</w:t>
      </w:r>
      <w:r w:rsidR="008D58C1">
        <w:t>l</w:t>
      </w:r>
      <w:r>
        <w:t>y</w:t>
      </w:r>
      <w:r w:rsidR="008D58C1">
        <w:t xml:space="preserve"> </w:t>
      </w:r>
      <w:r>
        <w:t>tricky</w:t>
      </w:r>
    </w:p>
    <w:p w14:paraId="6B30F1A4" w14:textId="799AD137" w:rsidR="00E05BF0" w:rsidRDefault="00E05BF0"/>
    <w:p w14:paraId="59FAF3D6" w14:textId="58AC5F2A" w:rsidR="00E05BF0" w:rsidRDefault="00E05BF0">
      <w:r>
        <w:t xml:space="preserve">P: And whenever they’ve had contact, the youngest one has often been hurt by the older one, just y’know in, that sort of, I dunno. Yeah so I think </w:t>
      </w:r>
      <w:r w:rsidR="008D58C1">
        <w:t>it’s</w:t>
      </w:r>
      <w:r>
        <w:t>, I dunno I dunno, I mean the little one did say before he said that he wanted to stay with the foster carer he didn’t want to go</w:t>
      </w:r>
      <w:r w:rsidR="00851CC4">
        <w:t>, he didn’t want,</w:t>
      </w:r>
      <w:r>
        <w:t xml:space="preserve"> he was quite happy to stay with her and that’s </w:t>
      </w:r>
      <w:r w:rsidR="008D58C1">
        <w:t>changed</w:t>
      </w:r>
      <w:r>
        <w:t xml:space="preserve"> now as in </w:t>
      </w:r>
      <w:r w:rsidR="008D58C1">
        <w:t>he’s</w:t>
      </w:r>
      <w:r>
        <w:t xml:space="preserve"> talking about going back with dad and stuff </w:t>
      </w:r>
      <w:r w:rsidR="008D4971">
        <w:t xml:space="preserve">so </w:t>
      </w:r>
      <w:r>
        <w:t xml:space="preserve">but I think just the upheaval and the change its just, tough. And </w:t>
      </w:r>
      <w:r w:rsidR="008D58C1">
        <w:t>it’s</w:t>
      </w:r>
      <w:r>
        <w:t xml:space="preserve"> </w:t>
      </w:r>
      <w:r w:rsidR="008D58C1">
        <w:t>heart-breaking</w:t>
      </w:r>
      <w:r>
        <w:t xml:space="preserve"> for all of us </w:t>
      </w:r>
      <w:r w:rsidR="008D4971">
        <w:t xml:space="preserve">do you know what I mean, for both </w:t>
      </w:r>
      <w:r>
        <w:t xml:space="preserve">of them because I think regardless even if the decision is changed which I don’t think it </w:t>
      </w:r>
      <w:r w:rsidR="008D58C1">
        <w:t>is</w:t>
      </w:r>
      <w:r>
        <w:t xml:space="preserve"> going </w:t>
      </w:r>
      <w:r w:rsidR="008D58C1">
        <w:t>to</w:t>
      </w:r>
      <w:r>
        <w:t xml:space="preserve"> be, but if it is, they </w:t>
      </w:r>
      <w:r w:rsidR="008D58C1">
        <w:t>won’t</w:t>
      </w:r>
      <w:r>
        <w:t xml:space="preserve"> stay </w:t>
      </w:r>
      <w:r>
        <w:lastRenderedPageBreak/>
        <w:t xml:space="preserve">with that foster carer anyway I very much doubt y’know, I </w:t>
      </w:r>
      <w:r w:rsidR="008D58C1">
        <w:t>wouldn’t</w:t>
      </w:r>
      <w:r>
        <w:t xml:space="preserve"> have said that was a good thing either, </w:t>
      </w:r>
      <w:r w:rsidR="00531F8B">
        <w:t xml:space="preserve">like </w:t>
      </w:r>
      <w:r>
        <w:t>either way</w:t>
      </w:r>
    </w:p>
    <w:p w14:paraId="13B8E714" w14:textId="77777777" w:rsidR="00E05BF0" w:rsidRDefault="00E05BF0"/>
    <w:p w14:paraId="21E69764" w14:textId="5506507E" w:rsidR="00873586" w:rsidRDefault="00E05BF0">
      <w:r>
        <w:t xml:space="preserve">I: No it sounds like a change either way would be...yeah oh gosh, well that’s really tough. Well we’ll take a slightly </w:t>
      </w:r>
      <w:r w:rsidR="00531F8B">
        <w:t xml:space="preserve">kind of </w:t>
      </w:r>
      <w:r>
        <w:t>different tact just to wrap up which is to ask you to think about a positive memory or experience that you’ve had I guess with either of them that we</w:t>
      </w:r>
      <w:r w:rsidR="008D58C1">
        <w:t>’</w:t>
      </w:r>
      <w:r>
        <w:t>ve been talking about just to wrap up</w:t>
      </w:r>
      <w:r w:rsidR="00873586">
        <w:t>.</w:t>
      </w:r>
    </w:p>
    <w:p w14:paraId="2553FA44" w14:textId="77777777" w:rsidR="00873586" w:rsidRDefault="00873586"/>
    <w:p w14:paraId="36FD8B2E" w14:textId="7759921A" w:rsidR="00EC6EF4" w:rsidRDefault="00873586">
      <w:r>
        <w:t xml:space="preserve">P: erm, just, y’know I’ve had a </w:t>
      </w:r>
      <w:r w:rsidR="008D58C1">
        <w:t>real</w:t>
      </w:r>
      <w:r>
        <w:t xml:space="preserve"> </w:t>
      </w:r>
      <w:r w:rsidR="00C35D5E">
        <w:t>l</w:t>
      </w:r>
      <w:r>
        <w:t xml:space="preserve">augh with the eldest one, we’ve joked and stuff and </w:t>
      </w:r>
      <w:r w:rsidR="001C2AD5">
        <w:t xml:space="preserve">that’s that, </w:t>
      </w:r>
      <w:r>
        <w:t>I don’t know when we’re talking about – I</w:t>
      </w:r>
      <w:r w:rsidR="00C35D5E">
        <w:t xml:space="preserve"> can’t</w:t>
      </w:r>
      <w:r>
        <w:t xml:space="preserve"> think</w:t>
      </w:r>
      <w:r w:rsidR="00C35D5E">
        <w:t xml:space="preserve"> </w:t>
      </w:r>
      <w:r>
        <w:t xml:space="preserve">of an example as </w:t>
      </w:r>
      <w:r w:rsidR="00C35D5E">
        <w:t>s</w:t>
      </w:r>
      <w:r>
        <w:t>uch – but</w:t>
      </w:r>
      <w:r w:rsidR="00C35D5E">
        <w:t xml:space="preserve"> </w:t>
      </w:r>
      <w:r>
        <w:t xml:space="preserve">just y‘know I really do like it when you get </w:t>
      </w:r>
      <w:r w:rsidR="00C35D5E">
        <w:t>through</w:t>
      </w:r>
      <w:r>
        <w:t xml:space="preserve"> to him, not about any of that, just, y’know when </w:t>
      </w:r>
      <w:r w:rsidR="00C35D5E">
        <w:t>he’s</w:t>
      </w:r>
      <w:r>
        <w:t xml:space="preserve"> got excited about something or </w:t>
      </w:r>
      <w:r w:rsidR="00C35D5E">
        <w:t>he’s</w:t>
      </w:r>
      <w:r>
        <w:t xml:space="preserve"> talking about his lego, what </w:t>
      </w:r>
      <w:r w:rsidR="00C35D5E">
        <w:t>he’s</w:t>
      </w:r>
      <w:r>
        <w:t xml:space="preserve"> made, and he made this absolutely amazing, yesterday </w:t>
      </w:r>
      <w:r w:rsidR="00C35D5E">
        <w:t>actually</w:t>
      </w:r>
      <w:r>
        <w:t xml:space="preserve">, he made </w:t>
      </w:r>
      <w:r w:rsidR="00C35D5E">
        <w:t>this</w:t>
      </w:r>
      <w:r>
        <w:t xml:space="preserve"> amazing star wards model and he was so proud of it, and he was just making all these </w:t>
      </w:r>
      <w:r w:rsidR="00C35D5E">
        <w:t>noises</w:t>
      </w:r>
      <w:r>
        <w:t xml:space="preserve"> and stuff that it makes, and </w:t>
      </w:r>
      <w:r w:rsidR="00DD0993">
        <w:t xml:space="preserve">then </w:t>
      </w:r>
      <w:r>
        <w:t>he was telling me about all the characters and</w:t>
      </w:r>
      <w:r w:rsidR="00C35D5E">
        <w:t xml:space="preserve"> </w:t>
      </w:r>
      <w:r>
        <w:t>stuff and then that was it, and then I’ve got a fan in my office and we were making robot noises</w:t>
      </w:r>
      <w:r w:rsidR="00DD0993">
        <w:t>, so there some nice memories</w:t>
      </w:r>
      <w:r w:rsidR="00B15ED4">
        <w:t xml:space="preserve">. And the little one I just, </w:t>
      </w:r>
      <w:r w:rsidR="00DD0993">
        <w:t xml:space="preserve">just </w:t>
      </w:r>
      <w:r w:rsidR="00B15ED4">
        <w:t xml:space="preserve">how excited he is when he sees me that’s just lovely and </w:t>
      </w:r>
      <w:r w:rsidR="00C35D5E">
        <w:t>he’s</w:t>
      </w:r>
      <w:r w:rsidR="00B15ED4">
        <w:t xml:space="preserve"> sort of, and he </w:t>
      </w:r>
      <w:r w:rsidR="00C35D5E">
        <w:t>likes</w:t>
      </w:r>
      <w:r w:rsidR="00B15ED4">
        <w:t xml:space="preserve"> to show me his work and </w:t>
      </w:r>
      <w:r w:rsidR="00C35D5E">
        <w:t>everything</w:t>
      </w:r>
      <w:r w:rsidR="00B15ED4">
        <w:t xml:space="preserve">, </w:t>
      </w:r>
      <w:r w:rsidR="00DD0993">
        <w:t xml:space="preserve">yeah so he’s, </w:t>
      </w:r>
      <w:r w:rsidR="00B15ED4">
        <w:t xml:space="preserve">and just, seeing the progress that </w:t>
      </w:r>
      <w:r w:rsidR="00C35D5E">
        <w:t>he’s</w:t>
      </w:r>
      <w:r w:rsidR="00B15ED4">
        <w:t xml:space="preserve"> made academically the youngest one, because </w:t>
      </w:r>
      <w:r w:rsidR="00C35D5E">
        <w:t>I’ve</w:t>
      </w:r>
      <w:r w:rsidR="00B15ED4">
        <w:t xml:space="preserve"> had more to do with him in the sense that I’ve taught him more, so yeah, so just, </w:t>
      </w:r>
      <w:r w:rsidR="00C35D5E">
        <w:t>they’re</w:t>
      </w:r>
      <w:r w:rsidR="00B15ED4">
        <w:t xml:space="preserve"> lovely they are </w:t>
      </w:r>
      <w:r w:rsidR="00C35D5E">
        <w:t>lovely</w:t>
      </w:r>
      <w:r w:rsidR="00B15ED4">
        <w:t xml:space="preserve"> boys</w:t>
      </w:r>
      <w:r w:rsidR="005D1450">
        <w:t>,</w:t>
      </w:r>
      <w:r w:rsidR="00B15ED4">
        <w:t xml:space="preserve"> really lovely boys and I </w:t>
      </w:r>
      <w:r w:rsidR="005D1450">
        <w:t xml:space="preserve">just and I </w:t>
      </w:r>
      <w:r w:rsidR="00B15ED4">
        <w:t xml:space="preserve">think that’s even more </w:t>
      </w:r>
      <w:r w:rsidR="00C35D5E">
        <w:t>heart-breaking</w:t>
      </w:r>
      <w:r w:rsidR="00B15ED4">
        <w:t xml:space="preserve"> when you think </w:t>
      </w:r>
      <w:r w:rsidR="00C35D5E">
        <w:t>potentially</w:t>
      </w:r>
      <w:r w:rsidR="00B15ED4">
        <w:t xml:space="preserve"> when </w:t>
      </w:r>
      <w:r w:rsidR="00C35D5E">
        <w:t>you’re</w:t>
      </w:r>
      <w:r w:rsidR="00B15ED4">
        <w:t xml:space="preserve"> looking into the future of what</w:t>
      </w:r>
      <w:r w:rsidR="00EC6EF4">
        <w:t xml:space="preserve">, </w:t>
      </w:r>
      <w:r w:rsidR="005D1450">
        <w:t xml:space="preserve">yeah </w:t>
      </w:r>
      <w:r w:rsidR="00EC6EF4">
        <w:t xml:space="preserve">I just wanna take them home myself, but then I do </w:t>
      </w:r>
      <w:r w:rsidR="00C35D5E">
        <w:t>for</w:t>
      </w:r>
      <w:r w:rsidR="00EC6EF4">
        <w:t xml:space="preserve"> several children.</w:t>
      </w:r>
    </w:p>
    <w:p w14:paraId="4BAE5575" w14:textId="77777777" w:rsidR="00EC6EF4" w:rsidRDefault="00EC6EF4"/>
    <w:p w14:paraId="5248574B" w14:textId="7439F1AA" w:rsidR="00EC6EF4" w:rsidRDefault="00EC6EF4">
      <w:r>
        <w:t xml:space="preserve">I: that’s the problem isn’t it, if you started, </w:t>
      </w:r>
      <w:r w:rsidR="00C35D5E">
        <w:t>you’d</w:t>
      </w:r>
      <w:r>
        <w:t xml:space="preserve"> never stop</w:t>
      </w:r>
    </w:p>
    <w:p w14:paraId="3E691510" w14:textId="77777777" w:rsidR="00EC6EF4" w:rsidRDefault="00EC6EF4"/>
    <w:p w14:paraId="08F2D44C" w14:textId="77777777" w:rsidR="00EC6EF4" w:rsidRDefault="00EC6EF4">
      <w:r>
        <w:t>P: Yeah yeah, I’d have a hotel!</w:t>
      </w:r>
    </w:p>
    <w:p w14:paraId="44937DDA" w14:textId="77777777" w:rsidR="00EC6EF4" w:rsidRDefault="00EC6EF4"/>
    <w:p w14:paraId="35C60CDC" w14:textId="35F886AC" w:rsidR="00EC6EF4" w:rsidRDefault="00EC6EF4">
      <w:r>
        <w:t>I:</w:t>
      </w:r>
      <w:r w:rsidR="00C35D5E">
        <w:t xml:space="preserve"> </w:t>
      </w:r>
      <w:r>
        <w:t>Yeah, well thank you very much</w:t>
      </w:r>
    </w:p>
    <w:p w14:paraId="6D3895CC" w14:textId="77777777" w:rsidR="00EC6EF4" w:rsidRDefault="00EC6EF4"/>
    <w:p w14:paraId="72002940" w14:textId="77777777" w:rsidR="00EC6EF4" w:rsidRDefault="00EC6EF4">
      <w:r>
        <w:t>P: Has that been helpful?</w:t>
      </w:r>
    </w:p>
    <w:p w14:paraId="297D1AC6" w14:textId="77777777" w:rsidR="00EC6EF4" w:rsidRDefault="00EC6EF4"/>
    <w:p w14:paraId="7D3F00E5" w14:textId="6EAFE5AC" w:rsidR="00EC6EF4" w:rsidRDefault="00EC6EF4">
      <w:r>
        <w:t xml:space="preserve">I: Yeah it is. Are there any other </w:t>
      </w:r>
      <w:r w:rsidR="00C35D5E">
        <w:t>thoughts that</w:t>
      </w:r>
      <w:r>
        <w:t xml:space="preserve"> you had either coming into this or you </w:t>
      </w:r>
      <w:r w:rsidR="00C35D5E">
        <w:t>had</w:t>
      </w:r>
      <w:r>
        <w:t xml:space="preserve"> as we</w:t>
      </w:r>
      <w:r w:rsidR="00C35D5E">
        <w:t>’</w:t>
      </w:r>
      <w:r>
        <w:t xml:space="preserve">ve been going through that you </w:t>
      </w:r>
      <w:r w:rsidR="00C35D5E">
        <w:t>haven’t</w:t>
      </w:r>
      <w:r>
        <w:t xml:space="preserve"> had an </w:t>
      </w:r>
      <w:r w:rsidR="00C35D5E">
        <w:t>opportunity</w:t>
      </w:r>
      <w:r>
        <w:t xml:space="preserve"> to share at all?</w:t>
      </w:r>
    </w:p>
    <w:p w14:paraId="41C68932" w14:textId="77777777" w:rsidR="00EC6EF4" w:rsidRDefault="00EC6EF4"/>
    <w:p w14:paraId="5D85B684" w14:textId="6D2827DD" w:rsidR="0090413D" w:rsidRDefault="00EC6EF4">
      <w:r>
        <w:lastRenderedPageBreak/>
        <w:t xml:space="preserve">P: Erm, no, no, </w:t>
      </w:r>
      <w:r w:rsidR="00C35D5E">
        <w:t>that’s</w:t>
      </w:r>
      <w:r>
        <w:t xml:space="preserve"> I think, </w:t>
      </w:r>
      <w:r w:rsidR="00C35D5E">
        <w:t>there</w:t>
      </w:r>
      <w:r>
        <w:t xml:space="preserve"> is the child that was adopted, </w:t>
      </w:r>
      <w:r w:rsidR="00C92C14">
        <w:t xml:space="preserve">y’know that I, </w:t>
      </w:r>
      <w:r>
        <w:t xml:space="preserve">that’s an interesting situation where the behaviour </w:t>
      </w:r>
      <w:r w:rsidR="00C35D5E">
        <w:t>he’s</w:t>
      </w:r>
      <w:r>
        <w:t xml:space="preserve"> got quite severe attachment disorder where the behaviour is quite extreme, and that escalates and th</w:t>
      </w:r>
      <w:r w:rsidR="00C35D5E">
        <w:t>at’</w:t>
      </w:r>
      <w:r>
        <w:t xml:space="preserve">s what I would </w:t>
      </w:r>
      <w:r w:rsidR="00C35D5E">
        <w:t>really</w:t>
      </w:r>
      <w:r>
        <w:t xml:space="preserve"> like is more support for how we go </w:t>
      </w:r>
      <w:r w:rsidR="00C35D5E">
        <w:t>forward</w:t>
      </w:r>
      <w:r>
        <w:t>, I mean we</w:t>
      </w:r>
      <w:r w:rsidR="00C35D5E">
        <w:t>’</w:t>
      </w:r>
      <w:r>
        <w:t>ve just, I think</w:t>
      </w:r>
      <w:r w:rsidR="00F874E3">
        <w:t xml:space="preserve">, I think </w:t>
      </w:r>
      <w:r>
        <w:t>because I</w:t>
      </w:r>
      <w:r w:rsidR="00C35D5E">
        <w:t>’</w:t>
      </w:r>
      <w:r>
        <w:t xml:space="preserve">ve only picked it up in the last year and I’ve only </w:t>
      </w:r>
      <w:r w:rsidR="00F874E3">
        <w:t xml:space="preserve">just </w:t>
      </w:r>
      <w:r>
        <w:t>really start</w:t>
      </w:r>
      <w:r w:rsidR="00F874E3">
        <w:t>ed</w:t>
      </w:r>
      <w:r>
        <w:t xml:space="preserve"> to get what </w:t>
      </w:r>
      <w:r w:rsidR="00C35D5E">
        <w:t>it’s</w:t>
      </w:r>
      <w:r>
        <w:t xml:space="preserve"> all about because I did have </w:t>
      </w:r>
      <w:r w:rsidR="00C35D5E">
        <w:t>children</w:t>
      </w:r>
      <w:r>
        <w:t xml:space="preserve"> in my classes before where they were adopted or fostered but in this school it is really </w:t>
      </w:r>
      <w:r w:rsidR="00C35D5E">
        <w:t>interesting</w:t>
      </w:r>
      <w:r>
        <w:t xml:space="preserve"> because of </w:t>
      </w:r>
      <w:r w:rsidR="00C35D5E">
        <w:t>the</w:t>
      </w:r>
      <w:r>
        <w:t xml:space="preserve"> </w:t>
      </w:r>
      <w:r w:rsidR="00C35D5E">
        <w:t>dynamics</w:t>
      </w:r>
      <w:r>
        <w:t xml:space="preserve"> because of </w:t>
      </w:r>
      <w:r w:rsidR="007B300E">
        <w:t xml:space="preserve">well the </w:t>
      </w:r>
      <w:r>
        <w:t xml:space="preserve">cohort, </w:t>
      </w:r>
      <w:r w:rsidR="007B300E">
        <w:t xml:space="preserve">where they’re coming from, </w:t>
      </w:r>
      <w:r>
        <w:t xml:space="preserve">the </w:t>
      </w:r>
      <w:r w:rsidR="00C35D5E">
        <w:t>demographics</w:t>
      </w:r>
      <w:r>
        <w:t xml:space="preserve"> is what I’m thinking. And, I’ve just been really, I didn’t ever think that things could shock </w:t>
      </w:r>
      <w:r w:rsidR="00C35D5E">
        <w:t>me</w:t>
      </w:r>
      <w:r>
        <w:t xml:space="preserve">, </w:t>
      </w:r>
      <w:r w:rsidR="00C35D5E">
        <w:t>but</w:t>
      </w:r>
      <w:r>
        <w:t xml:space="preserve"> coming here and I’m just surprised </w:t>
      </w:r>
      <w:r w:rsidR="00C35D5E">
        <w:t>actually</w:t>
      </w:r>
      <w:r>
        <w:t xml:space="preserve"> about who can foster and who can </w:t>
      </w:r>
      <w:r w:rsidR="00C35D5E">
        <w:t>adopt. I</w:t>
      </w:r>
      <w:r>
        <w:t xml:space="preserve"> just</w:t>
      </w:r>
      <w:r w:rsidR="0090413D">
        <w:t>, yeah.</w:t>
      </w:r>
    </w:p>
    <w:p w14:paraId="7D49D1AF" w14:textId="77777777" w:rsidR="0090413D" w:rsidRDefault="0090413D"/>
    <w:p w14:paraId="7789A5BA" w14:textId="77777777" w:rsidR="0090413D" w:rsidRDefault="0090413D">
      <w:r>
        <w:t>I: Yeah its sort of, it can be quite a surprising one that</w:t>
      </w:r>
    </w:p>
    <w:p w14:paraId="0257E733" w14:textId="77777777" w:rsidR="0090413D" w:rsidRDefault="0090413D"/>
    <w:p w14:paraId="466E8041" w14:textId="6AA6AE3E" w:rsidR="004C33EC" w:rsidRDefault="0090413D">
      <w:r>
        <w:t>P: Yeah and I just think,</w:t>
      </w:r>
      <w:r w:rsidR="00C35D5E">
        <w:t xml:space="preserve"> that</w:t>
      </w:r>
      <w:r>
        <w:t xml:space="preserve"> I don’t I mean I know they have to go through training and eve</w:t>
      </w:r>
      <w:r w:rsidR="00C35D5E">
        <w:t>rything</w:t>
      </w:r>
      <w:r>
        <w:t xml:space="preserve"> else, but I just, I dunno, I </w:t>
      </w:r>
      <w:r w:rsidR="00A451CE">
        <w:t xml:space="preserve">dunno I </w:t>
      </w:r>
      <w:r>
        <w:t xml:space="preserve">just think, because I can see that </w:t>
      </w:r>
      <w:r w:rsidR="00C35D5E">
        <w:t>it’s</w:t>
      </w:r>
      <w:r>
        <w:t xml:space="preserve"> not, that sometimes they haven’t got the right approach or they’ve left it too late to </w:t>
      </w:r>
      <w:r w:rsidR="00C35D5E">
        <w:t>deal</w:t>
      </w:r>
      <w:r>
        <w:t xml:space="preserve"> with stuff or just not understanding themselves about what that attachment looks </w:t>
      </w:r>
      <w:r w:rsidR="00C35D5E">
        <w:t>like</w:t>
      </w:r>
      <w:r>
        <w:t xml:space="preserve"> or </w:t>
      </w:r>
      <w:r w:rsidR="00A451CE">
        <w:t xml:space="preserve">that </w:t>
      </w:r>
      <w:r w:rsidR="00C35D5E">
        <w:t>it’s</w:t>
      </w:r>
      <w:r>
        <w:t xml:space="preserve"> not just because </w:t>
      </w:r>
      <w:r w:rsidR="00C35D5E">
        <w:t>they’re</w:t>
      </w:r>
      <w:r>
        <w:t xml:space="preserve"> being naughty</w:t>
      </w:r>
      <w:r w:rsidR="004C33EC">
        <w:t xml:space="preserve">, </w:t>
      </w:r>
      <w:r w:rsidR="00C35D5E">
        <w:t>they’re</w:t>
      </w:r>
      <w:r w:rsidR="004C33EC">
        <w:t xml:space="preserve"> looking for that support and I just, that’s been my biggest surprise. </w:t>
      </w:r>
    </w:p>
    <w:p w14:paraId="3579368B" w14:textId="77777777" w:rsidR="004C33EC" w:rsidRDefault="004C33EC"/>
    <w:p w14:paraId="36EBD60E" w14:textId="3D4656DC" w:rsidR="004C33EC" w:rsidRDefault="004C33EC">
      <w:r>
        <w:t xml:space="preserve">I: Yeah, I mean I remember though because my parents </w:t>
      </w:r>
      <w:r w:rsidR="00C35D5E">
        <w:t>are</w:t>
      </w:r>
      <w:r>
        <w:t xml:space="preserve"> foster carers and I remember when they went through the application </w:t>
      </w:r>
      <w:r w:rsidR="00C35D5E">
        <w:t>process</w:t>
      </w:r>
      <w:r>
        <w:t xml:space="preserve"> and they got to the point of being approved,</w:t>
      </w:r>
      <w:r w:rsidR="00C35D5E">
        <w:t xml:space="preserve"> </w:t>
      </w:r>
      <w:r>
        <w:t>and they were just like “they’ve never seen us with children” like</w:t>
      </w:r>
      <w:r w:rsidR="00C35D5E">
        <w:t xml:space="preserve"> </w:t>
      </w:r>
      <w:r>
        <w:t xml:space="preserve">”how can they approve us to look after children when they’ve never seen us interact with a child”, like you can have all the </w:t>
      </w:r>
      <w:r w:rsidR="00C35D5E">
        <w:t>references</w:t>
      </w:r>
      <w:r>
        <w:t xml:space="preserve"> in the world but if you </w:t>
      </w:r>
      <w:r w:rsidR="00C35D5E">
        <w:t>haven’t</w:t>
      </w:r>
      <w:r>
        <w:t xml:space="preserve"> seen them interact with a child, then you </w:t>
      </w:r>
      <w:r w:rsidR="0012448F">
        <w:t xml:space="preserve">don’t, you </w:t>
      </w:r>
      <w:r w:rsidR="00C35D5E">
        <w:t>couldn’t</w:t>
      </w:r>
      <w:r>
        <w:t xml:space="preserve"> possibly know what </w:t>
      </w:r>
      <w:r w:rsidR="00C35D5E">
        <w:t>t</w:t>
      </w:r>
      <w:r>
        <w:t>hey</w:t>
      </w:r>
      <w:r w:rsidR="00C35D5E">
        <w:t>’</w:t>
      </w:r>
      <w:r>
        <w:t xml:space="preserve">re going to be like, and </w:t>
      </w:r>
      <w:r w:rsidR="00737852">
        <w:t>y</w:t>
      </w:r>
      <w:r>
        <w:t xml:space="preserve">eah so that was a bit eye opening </w:t>
      </w:r>
      <w:r w:rsidR="00737852">
        <w:t>I think</w:t>
      </w:r>
    </w:p>
    <w:p w14:paraId="3E1E4ECC" w14:textId="77777777" w:rsidR="004C33EC" w:rsidRDefault="004C33EC"/>
    <w:p w14:paraId="63A1D091" w14:textId="69658EF6" w:rsidR="00400C7A" w:rsidRDefault="004C33EC">
      <w:r>
        <w:t xml:space="preserve">P: and yeah, and I’m, I’m sure y’know that you’re mum and dad have been brilliant, </w:t>
      </w:r>
      <w:r w:rsidR="00737852">
        <w:t>it’s</w:t>
      </w:r>
      <w:r>
        <w:t xml:space="preserve"> not in, </w:t>
      </w:r>
      <w:r w:rsidR="00737852">
        <w:t>it’s</w:t>
      </w:r>
      <w:r>
        <w:t xml:space="preserve"> not that, the ones that we</w:t>
      </w:r>
      <w:r w:rsidR="00737852">
        <w:t>’</w:t>
      </w:r>
      <w:r>
        <w:t xml:space="preserve">ve been talking about, she is brilliant, she has got y’know a really good attitude and she does her very best, </w:t>
      </w:r>
      <w:r w:rsidR="00E47201">
        <w:t xml:space="preserve">I can’t, </w:t>
      </w:r>
      <w:r>
        <w:t xml:space="preserve">but its </w:t>
      </w:r>
      <w:r w:rsidR="00737852">
        <w:t>more</w:t>
      </w:r>
      <w:r>
        <w:t xml:space="preserve"> the adopted ones </w:t>
      </w:r>
      <w:r w:rsidR="00737852">
        <w:t>actually</w:t>
      </w:r>
      <w:r>
        <w:t xml:space="preserve"> the </w:t>
      </w:r>
      <w:r w:rsidR="00400C7A">
        <w:t>two families that we</w:t>
      </w:r>
      <w:r w:rsidR="00737852">
        <w:t>’</w:t>
      </w:r>
      <w:r w:rsidR="00400C7A">
        <w:t>ve got here who have adopted children, I just think, “how?”</w:t>
      </w:r>
    </w:p>
    <w:p w14:paraId="2560A364" w14:textId="77777777" w:rsidR="00400C7A" w:rsidRDefault="00400C7A"/>
    <w:p w14:paraId="22F03C53" w14:textId="169FA575" w:rsidR="00400C7A" w:rsidRDefault="00400C7A">
      <w:r>
        <w:t xml:space="preserve">I: I think </w:t>
      </w:r>
      <w:r w:rsidR="00737852">
        <w:t>there’s</w:t>
      </w:r>
      <w:r>
        <w:t xml:space="preserve"> even less support for adoptive parents as well because as soon as.</w:t>
      </w:r>
      <w:r w:rsidR="00E47201">
        <w:t>..</w:t>
      </w:r>
    </w:p>
    <w:p w14:paraId="7B804B1B" w14:textId="77777777" w:rsidR="00400C7A" w:rsidRDefault="00400C7A"/>
    <w:p w14:paraId="60455AD7" w14:textId="3FDB1055" w:rsidR="009E2B1A" w:rsidRDefault="00400C7A">
      <w:r>
        <w:t>P: Yeah as soon</w:t>
      </w:r>
      <w:r w:rsidR="00737852">
        <w:t xml:space="preserve"> </w:t>
      </w:r>
      <w:r>
        <w:t xml:space="preserve">as they </w:t>
      </w:r>
      <w:r w:rsidR="00E47201">
        <w:t xml:space="preserve">go then </w:t>
      </w:r>
      <w:r>
        <w:t xml:space="preserve">the social workers like, oh </w:t>
      </w:r>
      <w:r w:rsidR="00737852">
        <w:t>that’s</w:t>
      </w:r>
      <w:r>
        <w:t xml:space="preserve"> one then, and </w:t>
      </w:r>
      <w:r w:rsidR="00737852">
        <w:t>they’re</w:t>
      </w:r>
      <w:r>
        <w:t xml:space="preserve"> all fine. And I agree to some level  because I’ve got a friend that </w:t>
      </w:r>
      <w:r w:rsidR="00737852">
        <w:t>adopted</w:t>
      </w:r>
      <w:r>
        <w:t xml:space="preserve"> a little girl and I, </w:t>
      </w:r>
      <w:r w:rsidR="00737852">
        <w:t>absolutely</w:t>
      </w:r>
      <w:r>
        <w:t xml:space="preserve"> know that that’s right and know </w:t>
      </w:r>
      <w:r w:rsidR="00737852">
        <w:t>it’s</w:t>
      </w:r>
      <w:r>
        <w:t xml:space="preserve"> </w:t>
      </w:r>
      <w:r w:rsidR="007703AC">
        <w:t xml:space="preserve">y’know </w:t>
      </w:r>
      <w:r>
        <w:t xml:space="preserve">all good, so and </w:t>
      </w:r>
      <w:r w:rsidR="00737852">
        <w:t>why</w:t>
      </w:r>
      <w:r>
        <w:t xml:space="preserve"> would you want social care involved if its, that’s her daughter and its</w:t>
      </w:r>
      <w:r w:rsidR="00737852">
        <w:t xml:space="preserve"> </w:t>
      </w:r>
      <w:r>
        <w:t xml:space="preserve">why would you want social care, but </w:t>
      </w:r>
      <w:r w:rsidR="00737852">
        <w:t>there’s</w:t>
      </w:r>
      <w:r>
        <w:t xml:space="preserve"> </w:t>
      </w:r>
      <w:r w:rsidR="00737852">
        <w:t>some</w:t>
      </w:r>
      <w:r>
        <w:t xml:space="preserve"> families </w:t>
      </w:r>
      <w:r w:rsidR="007703AC">
        <w:t xml:space="preserve">that I’m </w:t>
      </w:r>
      <w:r>
        <w:t xml:space="preserve">just thinking, how were they left </w:t>
      </w:r>
      <w:r w:rsidR="009E2B1A">
        <w:t>with so, with so y’know</w:t>
      </w:r>
    </w:p>
    <w:p w14:paraId="1F3078EE" w14:textId="77777777" w:rsidR="009E2B1A" w:rsidRDefault="009E2B1A"/>
    <w:p w14:paraId="6B5C8146" w14:textId="40BC5FDF" w:rsidR="009E2B1A" w:rsidRDefault="009E2B1A">
      <w:r>
        <w:t xml:space="preserve">I: Its </w:t>
      </w:r>
      <w:r w:rsidR="00737852">
        <w:t>maintaining</w:t>
      </w:r>
      <w:r>
        <w:t xml:space="preserve"> that, I guess in an ideal </w:t>
      </w:r>
      <w:r w:rsidR="00737852">
        <w:t>world</w:t>
      </w:r>
      <w:r>
        <w:t>, maintain</w:t>
      </w:r>
      <w:r w:rsidR="007703AC">
        <w:t>ing</w:t>
      </w:r>
      <w:r>
        <w:t xml:space="preserve"> that support and that </w:t>
      </w:r>
      <w:r w:rsidR="007703AC">
        <w:t xml:space="preserve">kind of </w:t>
      </w:r>
      <w:r w:rsidR="00737852">
        <w:t>potential</w:t>
      </w:r>
      <w:r>
        <w:t xml:space="preserve"> training I guess</w:t>
      </w:r>
      <w:r w:rsidR="007703AC">
        <w:t xml:space="preserve"> that’s also there</w:t>
      </w:r>
      <w:r>
        <w:t>, without it being a m</w:t>
      </w:r>
      <w:r w:rsidR="00737852">
        <w:t>o</w:t>
      </w:r>
      <w:r>
        <w:t>n</w:t>
      </w:r>
      <w:r w:rsidR="00737852">
        <w:t>i</w:t>
      </w:r>
      <w:r>
        <w:t>t</w:t>
      </w:r>
      <w:r w:rsidR="00737852">
        <w:t>or</w:t>
      </w:r>
      <w:r>
        <w:t>ing process, which I</w:t>
      </w:r>
      <w:r w:rsidR="00737852">
        <w:t xml:space="preserve"> </w:t>
      </w:r>
      <w:r>
        <w:t xml:space="preserve">think sometimes </w:t>
      </w:r>
      <w:r w:rsidR="00374323">
        <w:t xml:space="preserve">it </w:t>
      </w:r>
      <w:r>
        <w:t xml:space="preserve">is still when your foster carers it’s a little bit still monitoring how </w:t>
      </w:r>
      <w:r w:rsidR="00737852">
        <w:t>they’re</w:t>
      </w:r>
      <w:r>
        <w:t xml:space="preserve"> doing where as if you could still have the support in place.</w:t>
      </w:r>
    </w:p>
    <w:p w14:paraId="096DCC8A" w14:textId="77777777" w:rsidR="009E2B1A" w:rsidRDefault="009E2B1A"/>
    <w:p w14:paraId="28EE4CC9" w14:textId="35F69D1E" w:rsidR="009E2B1A" w:rsidRDefault="009E2B1A">
      <w:r>
        <w:t xml:space="preserve">P: Which is something </w:t>
      </w:r>
      <w:r w:rsidR="00374323">
        <w:t xml:space="preserve">that </w:t>
      </w:r>
      <w:r>
        <w:t xml:space="preserve">has just </w:t>
      </w:r>
      <w:r w:rsidR="00737852">
        <w:t>happened</w:t>
      </w:r>
      <w:r>
        <w:t xml:space="preserve"> with Virtual School with [name], </w:t>
      </w:r>
      <w:r w:rsidR="00737852">
        <w:t>she’s</w:t>
      </w:r>
      <w:r>
        <w:t xml:space="preserve"> been involved with us like now </w:t>
      </w:r>
      <w:r w:rsidR="00374323">
        <w:t xml:space="preserve">with </w:t>
      </w:r>
      <w:r>
        <w:t>the two families that I’ve been kind of about. But y</w:t>
      </w:r>
      <w:r w:rsidR="00737852">
        <w:t>e</w:t>
      </w:r>
      <w:r>
        <w:t xml:space="preserve">ah </w:t>
      </w:r>
      <w:r w:rsidR="00374323">
        <w:t>it’s</w:t>
      </w:r>
      <w:r>
        <w:t xml:space="preserve"> just, </w:t>
      </w:r>
      <w:r w:rsidR="00374323">
        <w:t xml:space="preserve">but </w:t>
      </w:r>
      <w:r>
        <w:t xml:space="preserve">like she said she’s </w:t>
      </w:r>
      <w:r w:rsidR="00737852">
        <w:t>just</w:t>
      </w:r>
      <w:r>
        <w:t xml:space="preserve"> signposting really to the extra training. But if </w:t>
      </w:r>
      <w:r w:rsidR="00737852">
        <w:t>they’re</w:t>
      </w:r>
      <w:r>
        <w:t xml:space="preserve"> not going to take it up...</w:t>
      </w:r>
    </w:p>
    <w:p w14:paraId="6B569227" w14:textId="77777777" w:rsidR="009E2B1A" w:rsidRDefault="009E2B1A"/>
    <w:p w14:paraId="23D9AAB9" w14:textId="00C198AB" w:rsidR="009E2B1A" w:rsidRDefault="009E2B1A">
      <w:r>
        <w:t xml:space="preserve">I: Yeah it’s a tricky one, </w:t>
      </w:r>
      <w:r w:rsidR="00737852">
        <w:t>it’s</w:t>
      </w:r>
      <w:r>
        <w:t xml:space="preserve"> one of the </w:t>
      </w:r>
      <w:r w:rsidR="00737852">
        <w:t>difficult</w:t>
      </w:r>
      <w:r>
        <w:t xml:space="preserve"> things working in school and </w:t>
      </w:r>
      <w:r w:rsidR="00737852">
        <w:t>things</w:t>
      </w:r>
      <w:r>
        <w:t xml:space="preserve"> you kind of, </w:t>
      </w:r>
      <w:r w:rsidR="00737852">
        <w:t>there’s</w:t>
      </w:r>
      <w:r>
        <w:t xml:space="preserve"> only so much you can do. You can do between 9 and 3 when </w:t>
      </w:r>
      <w:r w:rsidR="00737852">
        <w:t>they’re</w:t>
      </w:r>
      <w:r>
        <w:t xml:space="preserve"> in school </w:t>
      </w:r>
      <w:r w:rsidR="00737852">
        <w:t>w</w:t>
      </w:r>
      <w:r>
        <w:t>ith you, and that’s kind of it</w:t>
      </w:r>
    </w:p>
    <w:p w14:paraId="34B0E537" w14:textId="77777777" w:rsidR="009E2B1A" w:rsidRDefault="009E2B1A"/>
    <w:p w14:paraId="4CFB8BB7" w14:textId="48F6F18E" w:rsidR="00681D4B" w:rsidRDefault="009E2B1A">
      <w:r>
        <w:t xml:space="preserve">P: Yeah, and </w:t>
      </w:r>
      <w:r w:rsidR="00737852">
        <w:t>that’s</w:t>
      </w:r>
      <w:r>
        <w:t xml:space="preserve"> with the same</w:t>
      </w:r>
      <w:r w:rsidR="00737852">
        <w:t xml:space="preserve"> </w:t>
      </w:r>
      <w:r>
        <w:t xml:space="preserve">with the children that are fostered, that’s yeah. But that’s with a lot of </w:t>
      </w:r>
      <w:r w:rsidR="00737852">
        <w:t>children</w:t>
      </w:r>
      <w:r>
        <w:t xml:space="preserve">, not just. </w:t>
      </w:r>
    </w:p>
    <w:p w14:paraId="1FA8AED1" w14:textId="77777777" w:rsidR="00681D4B" w:rsidRDefault="00681D4B"/>
    <w:p w14:paraId="223C4B69" w14:textId="133B5FCD" w:rsidR="00681D4B" w:rsidRDefault="00681D4B">
      <w:r>
        <w:t xml:space="preserve">I: Yeah </w:t>
      </w:r>
      <w:r w:rsidR="00737852">
        <w:t>absolutely</w:t>
      </w:r>
      <w:r>
        <w:t>.</w:t>
      </w:r>
    </w:p>
    <w:p w14:paraId="491854E2" w14:textId="77777777" w:rsidR="00681D4B" w:rsidRDefault="00681D4B"/>
    <w:p w14:paraId="782D0C1B" w14:textId="5BA6CA8F" w:rsidR="00681D4B" w:rsidRDefault="00681D4B">
      <w:r>
        <w:t>P:</w:t>
      </w:r>
      <w:r w:rsidR="00737852">
        <w:t xml:space="preserve"> </w:t>
      </w:r>
      <w:r>
        <w:t xml:space="preserve">I was saying did you hear </w:t>
      </w:r>
      <w:r w:rsidR="00BC7D75">
        <w:t>about</w:t>
      </w:r>
      <w:r>
        <w:t xml:space="preserve"> the news this morning about all the mental health </w:t>
      </w:r>
      <w:r w:rsidR="00BC7D75">
        <w:t>for children</w:t>
      </w:r>
    </w:p>
    <w:p w14:paraId="01ED46DB" w14:textId="77777777" w:rsidR="00681D4B" w:rsidRDefault="00681D4B"/>
    <w:p w14:paraId="7DDF501A" w14:textId="1AE3FBB0" w:rsidR="00681D4B" w:rsidRDefault="00681D4B">
      <w:r>
        <w:t xml:space="preserve">I: referrals all going up? I know. </w:t>
      </w:r>
      <w:r w:rsidR="00737852">
        <w:t>It’s</w:t>
      </w:r>
      <w:r>
        <w:t xml:space="preserve"> not good is it.</w:t>
      </w:r>
    </w:p>
    <w:p w14:paraId="739231B4" w14:textId="77777777" w:rsidR="00681D4B" w:rsidRDefault="00681D4B"/>
    <w:p w14:paraId="62C728A8" w14:textId="77777777" w:rsidR="00681D4B" w:rsidRDefault="00681D4B">
      <w:r>
        <w:t>P: No not at all</w:t>
      </w:r>
    </w:p>
    <w:p w14:paraId="4296FD57" w14:textId="77777777" w:rsidR="00681D4B" w:rsidRDefault="00681D4B"/>
    <w:p w14:paraId="6313B1A6" w14:textId="38709A3E" w:rsidR="00681D4B" w:rsidRDefault="00681D4B">
      <w:r>
        <w:t>I: Well, thank you very much</w:t>
      </w:r>
    </w:p>
    <w:p w14:paraId="2D3FEBAB" w14:textId="77777777" w:rsidR="00681D4B" w:rsidRDefault="00681D4B"/>
    <w:p w14:paraId="4359178D" w14:textId="00085DAB" w:rsidR="00E05BF0" w:rsidRDefault="00681D4B">
      <w:r>
        <w:t xml:space="preserve">P: You’re welcome. </w:t>
      </w:r>
      <w:r w:rsidR="00E05BF0">
        <w:t xml:space="preserve"> </w:t>
      </w:r>
    </w:p>
    <w:sectPr w:rsidR="00E05BF0" w:rsidSect="003A6798">
      <w:pgSz w:w="11900" w:h="16840"/>
      <w:pgMar w:top="1440" w:right="2880" w:bottom="1440" w:left="288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EB"/>
    <w:rsid w:val="0000012F"/>
    <w:rsid w:val="0000581A"/>
    <w:rsid w:val="0000610A"/>
    <w:rsid w:val="0001013F"/>
    <w:rsid w:val="000127F6"/>
    <w:rsid w:val="00016A00"/>
    <w:rsid w:val="00020358"/>
    <w:rsid w:val="00027A63"/>
    <w:rsid w:val="00045B0F"/>
    <w:rsid w:val="00046737"/>
    <w:rsid w:val="0005142E"/>
    <w:rsid w:val="00051740"/>
    <w:rsid w:val="0005332A"/>
    <w:rsid w:val="00057543"/>
    <w:rsid w:val="000669A2"/>
    <w:rsid w:val="00067E4A"/>
    <w:rsid w:val="00073A12"/>
    <w:rsid w:val="00073AC1"/>
    <w:rsid w:val="00074BB2"/>
    <w:rsid w:val="00082B9F"/>
    <w:rsid w:val="000900FD"/>
    <w:rsid w:val="00097115"/>
    <w:rsid w:val="000A3200"/>
    <w:rsid w:val="000B3580"/>
    <w:rsid w:val="000B5F8B"/>
    <w:rsid w:val="000C120A"/>
    <w:rsid w:val="000C673D"/>
    <w:rsid w:val="000C70C6"/>
    <w:rsid w:val="000D0402"/>
    <w:rsid w:val="000D0F4F"/>
    <w:rsid w:val="000E16C9"/>
    <w:rsid w:val="000E2EB8"/>
    <w:rsid w:val="000F081D"/>
    <w:rsid w:val="000F55D0"/>
    <w:rsid w:val="000F7F16"/>
    <w:rsid w:val="0010408C"/>
    <w:rsid w:val="00106459"/>
    <w:rsid w:val="0012448F"/>
    <w:rsid w:val="00133118"/>
    <w:rsid w:val="00141D71"/>
    <w:rsid w:val="001430BE"/>
    <w:rsid w:val="00144B8D"/>
    <w:rsid w:val="0014579F"/>
    <w:rsid w:val="0015215B"/>
    <w:rsid w:val="00154B0A"/>
    <w:rsid w:val="00161D16"/>
    <w:rsid w:val="0017254D"/>
    <w:rsid w:val="00183A36"/>
    <w:rsid w:val="00185C4A"/>
    <w:rsid w:val="001860B6"/>
    <w:rsid w:val="00193C61"/>
    <w:rsid w:val="001959A2"/>
    <w:rsid w:val="00196048"/>
    <w:rsid w:val="001965E9"/>
    <w:rsid w:val="0019694F"/>
    <w:rsid w:val="001972DF"/>
    <w:rsid w:val="001B5A1D"/>
    <w:rsid w:val="001B77FA"/>
    <w:rsid w:val="001C044C"/>
    <w:rsid w:val="001C0EF9"/>
    <w:rsid w:val="001C2AD5"/>
    <w:rsid w:val="001C45EB"/>
    <w:rsid w:val="001C531D"/>
    <w:rsid w:val="001D1758"/>
    <w:rsid w:val="001D1861"/>
    <w:rsid w:val="001D30A8"/>
    <w:rsid w:val="001D6372"/>
    <w:rsid w:val="001E034E"/>
    <w:rsid w:val="001E075C"/>
    <w:rsid w:val="001E0BCE"/>
    <w:rsid w:val="001E4983"/>
    <w:rsid w:val="001E4C9F"/>
    <w:rsid w:val="001E7D47"/>
    <w:rsid w:val="001F1E09"/>
    <w:rsid w:val="001F22D7"/>
    <w:rsid w:val="001F52AC"/>
    <w:rsid w:val="001F6AA0"/>
    <w:rsid w:val="002001C2"/>
    <w:rsid w:val="00203490"/>
    <w:rsid w:val="00216E8F"/>
    <w:rsid w:val="00225210"/>
    <w:rsid w:val="0023283E"/>
    <w:rsid w:val="00240A86"/>
    <w:rsid w:val="00240D04"/>
    <w:rsid w:val="00244CE2"/>
    <w:rsid w:val="00245FFD"/>
    <w:rsid w:val="00254216"/>
    <w:rsid w:val="00256F93"/>
    <w:rsid w:val="00262CA4"/>
    <w:rsid w:val="00264050"/>
    <w:rsid w:val="002722A1"/>
    <w:rsid w:val="00273791"/>
    <w:rsid w:val="0028214C"/>
    <w:rsid w:val="002850D0"/>
    <w:rsid w:val="00297742"/>
    <w:rsid w:val="002A3673"/>
    <w:rsid w:val="002B01BC"/>
    <w:rsid w:val="002B62B0"/>
    <w:rsid w:val="002B756C"/>
    <w:rsid w:val="002C4E41"/>
    <w:rsid w:val="002D27D0"/>
    <w:rsid w:val="002D3304"/>
    <w:rsid w:val="002D4F55"/>
    <w:rsid w:val="002E0A7A"/>
    <w:rsid w:val="002E6E86"/>
    <w:rsid w:val="002F0640"/>
    <w:rsid w:val="002F5A63"/>
    <w:rsid w:val="002F5CCF"/>
    <w:rsid w:val="002F6662"/>
    <w:rsid w:val="0031176B"/>
    <w:rsid w:val="00311941"/>
    <w:rsid w:val="00312166"/>
    <w:rsid w:val="0031764E"/>
    <w:rsid w:val="0032161D"/>
    <w:rsid w:val="003340A6"/>
    <w:rsid w:val="003352CD"/>
    <w:rsid w:val="00341DAC"/>
    <w:rsid w:val="00343D4C"/>
    <w:rsid w:val="00346D5C"/>
    <w:rsid w:val="00350771"/>
    <w:rsid w:val="00350CBF"/>
    <w:rsid w:val="00356A28"/>
    <w:rsid w:val="00361ADC"/>
    <w:rsid w:val="003622AB"/>
    <w:rsid w:val="00364126"/>
    <w:rsid w:val="00365EF1"/>
    <w:rsid w:val="00371CFB"/>
    <w:rsid w:val="00373134"/>
    <w:rsid w:val="00374323"/>
    <w:rsid w:val="00375AAD"/>
    <w:rsid w:val="00375D46"/>
    <w:rsid w:val="00377800"/>
    <w:rsid w:val="00384668"/>
    <w:rsid w:val="00385244"/>
    <w:rsid w:val="003876B7"/>
    <w:rsid w:val="003901BF"/>
    <w:rsid w:val="00392E26"/>
    <w:rsid w:val="003934EC"/>
    <w:rsid w:val="003970D1"/>
    <w:rsid w:val="003A5E37"/>
    <w:rsid w:val="003A6798"/>
    <w:rsid w:val="003B396C"/>
    <w:rsid w:val="003B75A4"/>
    <w:rsid w:val="003C1F72"/>
    <w:rsid w:val="003C36E0"/>
    <w:rsid w:val="003D0146"/>
    <w:rsid w:val="003D4AEB"/>
    <w:rsid w:val="003E5AE3"/>
    <w:rsid w:val="003F140B"/>
    <w:rsid w:val="003F4740"/>
    <w:rsid w:val="003F79C1"/>
    <w:rsid w:val="00400C7A"/>
    <w:rsid w:val="004035FC"/>
    <w:rsid w:val="00404E38"/>
    <w:rsid w:val="004125FD"/>
    <w:rsid w:val="00413D2E"/>
    <w:rsid w:val="00414A35"/>
    <w:rsid w:val="004214F7"/>
    <w:rsid w:val="0042431E"/>
    <w:rsid w:val="004268E1"/>
    <w:rsid w:val="0044323F"/>
    <w:rsid w:val="00443356"/>
    <w:rsid w:val="004451B3"/>
    <w:rsid w:val="00446F97"/>
    <w:rsid w:val="0045141B"/>
    <w:rsid w:val="0045750C"/>
    <w:rsid w:val="0047308B"/>
    <w:rsid w:val="00475872"/>
    <w:rsid w:val="00481679"/>
    <w:rsid w:val="00491AE4"/>
    <w:rsid w:val="00494E8B"/>
    <w:rsid w:val="004968A8"/>
    <w:rsid w:val="004A3E78"/>
    <w:rsid w:val="004B0514"/>
    <w:rsid w:val="004B258D"/>
    <w:rsid w:val="004B445E"/>
    <w:rsid w:val="004B543F"/>
    <w:rsid w:val="004C33EC"/>
    <w:rsid w:val="004C4E68"/>
    <w:rsid w:val="004C50DA"/>
    <w:rsid w:val="004D58D0"/>
    <w:rsid w:val="004D5BA9"/>
    <w:rsid w:val="004D643F"/>
    <w:rsid w:val="004E22B4"/>
    <w:rsid w:val="004E79D5"/>
    <w:rsid w:val="004F6619"/>
    <w:rsid w:val="0050316F"/>
    <w:rsid w:val="00505A11"/>
    <w:rsid w:val="00507963"/>
    <w:rsid w:val="00510B87"/>
    <w:rsid w:val="005200F2"/>
    <w:rsid w:val="00522A72"/>
    <w:rsid w:val="005247B2"/>
    <w:rsid w:val="00525FE3"/>
    <w:rsid w:val="0052646E"/>
    <w:rsid w:val="005276A9"/>
    <w:rsid w:val="00531F8B"/>
    <w:rsid w:val="00536C2E"/>
    <w:rsid w:val="0054242B"/>
    <w:rsid w:val="00542C92"/>
    <w:rsid w:val="0055595D"/>
    <w:rsid w:val="00556A64"/>
    <w:rsid w:val="00565440"/>
    <w:rsid w:val="00577426"/>
    <w:rsid w:val="00584852"/>
    <w:rsid w:val="00593AE9"/>
    <w:rsid w:val="00594E39"/>
    <w:rsid w:val="00597AB8"/>
    <w:rsid w:val="005B0F97"/>
    <w:rsid w:val="005C192E"/>
    <w:rsid w:val="005C72D3"/>
    <w:rsid w:val="005D1450"/>
    <w:rsid w:val="005D293E"/>
    <w:rsid w:val="005D435C"/>
    <w:rsid w:val="005D6F4D"/>
    <w:rsid w:val="005D72EC"/>
    <w:rsid w:val="005E50BD"/>
    <w:rsid w:val="005F1533"/>
    <w:rsid w:val="005F397B"/>
    <w:rsid w:val="005F4754"/>
    <w:rsid w:val="00602920"/>
    <w:rsid w:val="00610B40"/>
    <w:rsid w:val="00611C17"/>
    <w:rsid w:val="00620C3F"/>
    <w:rsid w:val="00621752"/>
    <w:rsid w:val="0062260C"/>
    <w:rsid w:val="00624D07"/>
    <w:rsid w:val="00631F20"/>
    <w:rsid w:val="006321DF"/>
    <w:rsid w:val="006336A9"/>
    <w:rsid w:val="00636634"/>
    <w:rsid w:val="006379A3"/>
    <w:rsid w:val="0064543D"/>
    <w:rsid w:val="00651185"/>
    <w:rsid w:val="00665865"/>
    <w:rsid w:val="00670E5B"/>
    <w:rsid w:val="00674625"/>
    <w:rsid w:val="00681D4B"/>
    <w:rsid w:val="0068528B"/>
    <w:rsid w:val="0068687E"/>
    <w:rsid w:val="0068719F"/>
    <w:rsid w:val="00693027"/>
    <w:rsid w:val="00697060"/>
    <w:rsid w:val="00697AD3"/>
    <w:rsid w:val="006A30B0"/>
    <w:rsid w:val="006A43A9"/>
    <w:rsid w:val="006A6A6A"/>
    <w:rsid w:val="006B0BB5"/>
    <w:rsid w:val="006C387F"/>
    <w:rsid w:val="006C574E"/>
    <w:rsid w:val="006D1A5D"/>
    <w:rsid w:val="006D3C92"/>
    <w:rsid w:val="006D76DD"/>
    <w:rsid w:val="006E550F"/>
    <w:rsid w:val="006F1880"/>
    <w:rsid w:val="006F3F6D"/>
    <w:rsid w:val="006F7132"/>
    <w:rsid w:val="007051DA"/>
    <w:rsid w:val="007238D5"/>
    <w:rsid w:val="00733174"/>
    <w:rsid w:val="00737852"/>
    <w:rsid w:val="00737AA5"/>
    <w:rsid w:val="00737EC8"/>
    <w:rsid w:val="00744FF0"/>
    <w:rsid w:val="0075212B"/>
    <w:rsid w:val="007607A8"/>
    <w:rsid w:val="007703AC"/>
    <w:rsid w:val="00772E15"/>
    <w:rsid w:val="00773BCD"/>
    <w:rsid w:val="007920BD"/>
    <w:rsid w:val="00792CE1"/>
    <w:rsid w:val="00794594"/>
    <w:rsid w:val="007A3A88"/>
    <w:rsid w:val="007B25B9"/>
    <w:rsid w:val="007B2C8B"/>
    <w:rsid w:val="007B300E"/>
    <w:rsid w:val="007C57A5"/>
    <w:rsid w:val="007C66C9"/>
    <w:rsid w:val="007D063C"/>
    <w:rsid w:val="007D1CEE"/>
    <w:rsid w:val="007D2831"/>
    <w:rsid w:val="007D5843"/>
    <w:rsid w:val="007E1A68"/>
    <w:rsid w:val="007E2BB8"/>
    <w:rsid w:val="007E7750"/>
    <w:rsid w:val="007F61FB"/>
    <w:rsid w:val="007F7824"/>
    <w:rsid w:val="00812AE7"/>
    <w:rsid w:val="0081767F"/>
    <w:rsid w:val="0083763F"/>
    <w:rsid w:val="008401B8"/>
    <w:rsid w:val="00841F3C"/>
    <w:rsid w:val="00842E60"/>
    <w:rsid w:val="00844C9C"/>
    <w:rsid w:val="00845EA4"/>
    <w:rsid w:val="00850263"/>
    <w:rsid w:val="00850392"/>
    <w:rsid w:val="00851CC4"/>
    <w:rsid w:val="0085243A"/>
    <w:rsid w:val="00857770"/>
    <w:rsid w:val="00863F05"/>
    <w:rsid w:val="00873586"/>
    <w:rsid w:val="00875D0A"/>
    <w:rsid w:val="008812B0"/>
    <w:rsid w:val="0088531A"/>
    <w:rsid w:val="0088571B"/>
    <w:rsid w:val="00892B04"/>
    <w:rsid w:val="00893B05"/>
    <w:rsid w:val="0089512E"/>
    <w:rsid w:val="008A2060"/>
    <w:rsid w:val="008A33D4"/>
    <w:rsid w:val="008A5AD4"/>
    <w:rsid w:val="008A6524"/>
    <w:rsid w:val="008B5EFE"/>
    <w:rsid w:val="008B6BFF"/>
    <w:rsid w:val="008C62CA"/>
    <w:rsid w:val="008D4971"/>
    <w:rsid w:val="008D58C1"/>
    <w:rsid w:val="008E3BA9"/>
    <w:rsid w:val="008E6988"/>
    <w:rsid w:val="008F0E3E"/>
    <w:rsid w:val="008F467A"/>
    <w:rsid w:val="0090413D"/>
    <w:rsid w:val="00904DA3"/>
    <w:rsid w:val="009069AA"/>
    <w:rsid w:val="009125DF"/>
    <w:rsid w:val="009134BD"/>
    <w:rsid w:val="009272BD"/>
    <w:rsid w:val="00931907"/>
    <w:rsid w:val="00945740"/>
    <w:rsid w:val="00950845"/>
    <w:rsid w:val="00953C0E"/>
    <w:rsid w:val="00956023"/>
    <w:rsid w:val="0097013F"/>
    <w:rsid w:val="009751AC"/>
    <w:rsid w:val="00976E9B"/>
    <w:rsid w:val="00982CC0"/>
    <w:rsid w:val="0098434C"/>
    <w:rsid w:val="0098671C"/>
    <w:rsid w:val="00994CB1"/>
    <w:rsid w:val="009A715B"/>
    <w:rsid w:val="009B0795"/>
    <w:rsid w:val="009B29C5"/>
    <w:rsid w:val="009B306D"/>
    <w:rsid w:val="009B62BE"/>
    <w:rsid w:val="009B6BFA"/>
    <w:rsid w:val="009C0853"/>
    <w:rsid w:val="009C1A91"/>
    <w:rsid w:val="009C3530"/>
    <w:rsid w:val="009C58F1"/>
    <w:rsid w:val="009C7F26"/>
    <w:rsid w:val="009D470F"/>
    <w:rsid w:val="009D54AA"/>
    <w:rsid w:val="009D6338"/>
    <w:rsid w:val="009D7D24"/>
    <w:rsid w:val="009E185F"/>
    <w:rsid w:val="009E2B1A"/>
    <w:rsid w:val="009E490A"/>
    <w:rsid w:val="009F3FD5"/>
    <w:rsid w:val="009F7C41"/>
    <w:rsid w:val="00A0025E"/>
    <w:rsid w:val="00A02303"/>
    <w:rsid w:val="00A02F99"/>
    <w:rsid w:val="00A03D25"/>
    <w:rsid w:val="00A15EAC"/>
    <w:rsid w:val="00A2639A"/>
    <w:rsid w:val="00A30B7C"/>
    <w:rsid w:val="00A338C1"/>
    <w:rsid w:val="00A40F6E"/>
    <w:rsid w:val="00A451CE"/>
    <w:rsid w:val="00A51212"/>
    <w:rsid w:val="00A5178F"/>
    <w:rsid w:val="00A53638"/>
    <w:rsid w:val="00A60BE1"/>
    <w:rsid w:val="00A60BF0"/>
    <w:rsid w:val="00A646AB"/>
    <w:rsid w:val="00A650E0"/>
    <w:rsid w:val="00A652C2"/>
    <w:rsid w:val="00A71FBC"/>
    <w:rsid w:val="00A746C5"/>
    <w:rsid w:val="00A7684E"/>
    <w:rsid w:val="00A76A95"/>
    <w:rsid w:val="00AB733D"/>
    <w:rsid w:val="00AC3CE7"/>
    <w:rsid w:val="00AD2FD8"/>
    <w:rsid w:val="00AE0A55"/>
    <w:rsid w:val="00AE1602"/>
    <w:rsid w:val="00AE641D"/>
    <w:rsid w:val="00AF1557"/>
    <w:rsid w:val="00AF4E7F"/>
    <w:rsid w:val="00B00392"/>
    <w:rsid w:val="00B1070F"/>
    <w:rsid w:val="00B15ED4"/>
    <w:rsid w:val="00B17144"/>
    <w:rsid w:val="00B211C1"/>
    <w:rsid w:val="00B23984"/>
    <w:rsid w:val="00B25AD7"/>
    <w:rsid w:val="00B32CC0"/>
    <w:rsid w:val="00B336C8"/>
    <w:rsid w:val="00B339C9"/>
    <w:rsid w:val="00B345BA"/>
    <w:rsid w:val="00B368DD"/>
    <w:rsid w:val="00B401EB"/>
    <w:rsid w:val="00B51FF8"/>
    <w:rsid w:val="00B53C43"/>
    <w:rsid w:val="00B53D07"/>
    <w:rsid w:val="00B62AEF"/>
    <w:rsid w:val="00B64844"/>
    <w:rsid w:val="00B7381D"/>
    <w:rsid w:val="00B757AB"/>
    <w:rsid w:val="00B7712B"/>
    <w:rsid w:val="00B77944"/>
    <w:rsid w:val="00B82BC5"/>
    <w:rsid w:val="00B830B3"/>
    <w:rsid w:val="00B87BED"/>
    <w:rsid w:val="00B92EDF"/>
    <w:rsid w:val="00B94DA7"/>
    <w:rsid w:val="00BA3A4B"/>
    <w:rsid w:val="00BA4069"/>
    <w:rsid w:val="00BA61C5"/>
    <w:rsid w:val="00BB5AFD"/>
    <w:rsid w:val="00BC0657"/>
    <w:rsid w:val="00BC105D"/>
    <w:rsid w:val="00BC129C"/>
    <w:rsid w:val="00BC7C24"/>
    <w:rsid w:val="00BC7D75"/>
    <w:rsid w:val="00BE0025"/>
    <w:rsid w:val="00C014B3"/>
    <w:rsid w:val="00C02415"/>
    <w:rsid w:val="00C10827"/>
    <w:rsid w:val="00C11008"/>
    <w:rsid w:val="00C1289F"/>
    <w:rsid w:val="00C12F86"/>
    <w:rsid w:val="00C13EC8"/>
    <w:rsid w:val="00C25FE0"/>
    <w:rsid w:val="00C33402"/>
    <w:rsid w:val="00C35D5E"/>
    <w:rsid w:val="00C42D18"/>
    <w:rsid w:val="00C443E3"/>
    <w:rsid w:val="00C46338"/>
    <w:rsid w:val="00C46FA4"/>
    <w:rsid w:val="00C57895"/>
    <w:rsid w:val="00C60275"/>
    <w:rsid w:val="00C726B9"/>
    <w:rsid w:val="00C819C4"/>
    <w:rsid w:val="00C82AAE"/>
    <w:rsid w:val="00C904E8"/>
    <w:rsid w:val="00C92C14"/>
    <w:rsid w:val="00C92C58"/>
    <w:rsid w:val="00C939F6"/>
    <w:rsid w:val="00CA137F"/>
    <w:rsid w:val="00CA29EB"/>
    <w:rsid w:val="00CB1766"/>
    <w:rsid w:val="00CB1880"/>
    <w:rsid w:val="00CB6964"/>
    <w:rsid w:val="00CC1E57"/>
    <w:rsid w:val="00CC23FE"/>
    <w:rsid w:val="00CD3E45"/>
    <w:rsid w:val="00CD6FD3"/>
    <w:rsid w:val="00CD7E18"/>
    <w:rsid w:val="00CE10BC"/>
    <w:rsid w:val="00CE1316"/>
    <w:rsid w:val="00CF7500"/>
    <w:rsid w:val="00D02780"/>
    <w:rsid w:val="00D05A30"/>
    <w:rsid w:val="00D05AC7"/>
    <w:rsid w:val="00D06C50"/>
    <w:rsid w:val="00D10E4A"/>
    <w:rsid w:val="00D17C85"/>
    <w:rsid w:val="00D26F16"/>
    <w:rsid w:val="00D272E9"/>
    <w:rsid w:val="00D3736F"/>
    <w:rsid w:val="00D4051C"/>
    <w:rsid w:val="00D449CC"/>
    <w:rsid w:val="00D47789"/>
    <w:rsid w:val="00D503F7"/>
    <w:rsid w:val="00D530E2"/>
    <w:rsid w:val="00D56755"/>
    <w:rsid w:val="00D749D7"/>
    <w:rsid w:val="00D75D98"/>
    <w:rsid w:val="00D772A8"/>
    <w:rsid w:val="00D86ECF"/>
    <w:rsid w:val="00D92DEA"/>
    <w:rsid w:val="00D94678"/>
    <w:rsid w:val="00D96463"/>
    <w:rsid w:val="00D966E9"/>
    <w:rsid w:val="00DA424D"/>
    <w:rsid w:val="00DA4357"/>
    <w:rsid w:val="00DA4A44"/>
    <w:rsid w:val="00DA6BE0"/>
    <w:rsid w:val="00DA6C0B"/>
    <w:rsid w:val="00DB238C"/>
    <w:rsid w:val="00DB3484"/>
    <w:rsid w:val="00DB375A"/>
    <w:rsid w:val="00DB7BC8"/>
    <w:rsid w:val="00DC17A9"/>
    <w:rsid w:val="00DC2B8C"/>
    <w:rsid w:val="00DC6752"/>
    <w:rsid w:val="00DC7A6B"/>
    <w:rsid w:val="00DD0993"/>
    <w:rsid w:val="00DD0A86"/>
    <w:rsid w:val="00DD17CA"/>
    <w:rsid w:val="00DE0B94"/>
    <w:rsid w:val="00DE2A39"/>
    <w:rsid w:val="00DE6B9A"/>
    <w:rsid w:val="00DF6D51"/>
    <w:rsid w:val="00DF7971"/>
    <w:rsid w:val="00DF7DBA"/>
    <w:rsid w:val="00E01650"/>
    <w:rsid w:val="00E05BF0"/>
    <w:rsid w:val="00E13AB4"/>
    <w:rsid w:val="00E15592"/>
    <w:rsid w:val="00E16DE0"/>
    <w:rsid w:val="00E24C3F"/>
    <w:rsid w:val="00E26A4F"/>
    <w:rsid w:val="00E378D2"/>
    <w:rsid w:val="00E42882"/>
    <w:rsid w:val="00E47201"/>
    <w:rsid w:val="00E479D6"/>
    <w:rsid w:val="00E52B9A"/>
    <w:rsid w:val="00E614A7"/>
    <w:rsid w:val="00E640E8"/>
    <w:rsid w:val="00E7490E"/>
    <w:rsid w:val="00E81B24"/>
    <w:rsid w:val="00E82F4A"/>
    <w:rsid w:val="00E846ED"/>
    <w:rsid w:val="00E8557A"/>
    <w:rsid w:val="00E94044"/>
    <w:rsid w:val="00E94514"/>
    <w:rsid w:val="00EA090C"/>
    <w:rsid w:val="00EA4222"/>
    <w:rsid w:val="00EA6873"/>
    <w:rsid w:val="00EB1720"/>
    <w:rsid w:val="00EB2416"/>
    <w:rsid w:val="00EB72D8"/>
    <w:rsid w:val="00EB73F4"/>
    <w:rsid w:val="00EC6EF4"/>
    <w:rsid w:val="00ED4307"/>
    <w:rsid w:val="00ED4C78"/>
    <w:rsid w:val="00ED555D"/>
    <w:rsid w:val="00ED7077"/>
    <w:rsid w:val="00EF0249"/>
    <w:rsid w:val="00EF5BD1"/>
    <w:rsid w:val="00F05EE7"/>
    <w:rsid w:val="00F06916"/>
    <w:rsid w:val="00F12076"/>
    <w:rsid w:val="00F23ED5"/>
    <w:rsid w:val="00F250A3"/>
    <w:rsid w:val="00F316B5"/>
    <w:rsid w:val="00F36AE6"/>
    <w:rsid w:val="00F43ADB"/>
    <w:rsid w:val="00F43D8B"/>
    <w:rsid w:val="00F479D1"/>
    <w:rsid w:val="00F50E26"/>
    <w:rsid w:val="00F5347A"/>
    <w:rsid w:val="00F539F6"/>
    <w:rsid w:val="00F53BAD"/>
    <w:rsid w:val="00F62BE2"/>
    <w:rsid w:val="00F6479C"/>
    <w:rsid w:val="00F73C63"/>
    <w:rsid w:val="00F749E4"/>
    <w:rsid w:val="00F74A1D"/>
    <w:rsid w:val="00F771D1"/>
    <w:rsid w:val="00F82D3D"/>
    <w:rsid w:val="00F874E3"/>
    <w:rsid w:val="00F9262D"/>
    <w:rsid w:val="00F93A07"/>
    <w:rsid w:val="00F946CD"/>
    <w:rsid w:val="00FA279C"/>
    <w:rsid w:val="00FC5A3E"/>
    <w:rsid w:val="00FC5F50"/>
    <w:rsid w:val="00FC7628"/>
    <w:rsid w:val="00FD1498"/>
    <w:rsid w:val="00FD40FB"/>
    <w:rsid w:val="00FD5A6D"/>
    <w:rsid w:val="00FF26D8"/>
    <w:rsid w:val="00FF4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E831E"/>
  <w15:chartTrackingRefBased/>
  <w15:docId w15:val="{1EAF9755-2458-074A-8B9F-969972B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A6798"/>
  </w:style>
  <w:style w:type="character" w:styleId="CommentReference">
    <w:name w:val="annotation reference"/>
    <w:basedOn w:val="DefaultParagraphFont"/>
    <w:uiPriority w:val="99"/>
    <w:semiHidden/>
    <w:unhideWhenUsed/>
    <w:rsid w:val="008812B0"/>
    <w:rPr>
      <w:sz w:val="16"/>
      <w:szCs w:val="16"/>
    </w:rPr>
  </w:style>
  <w:style w:type="paragraph" w:styleId="CommentText">
    <w:name w:val="annotation text"/>
    <w:basedOn w:val="Normal"/>
    <w:link w:val="CommentTextChar"/>
    <w:uiPriority w:val="99"/>
    <w:semiHidden/>
    <w:unhideWhenUsed/>
    <w:rsid w:val="008812B0"/>
    <w:rPr>
      <w:sz w:val="20"/>
      <w:szCs w:val="20"/>
    </w:rPr>
  </w:style>
  <w:style w:type="character" w:customStyle="1" w:styleId="CommentTextChar">
    <w:name w:val="Comment Text Char"/>
    <w:basedOn w:val="DefaultParagraphFont"/>
    <w:link w:val="CommentText"/>
    <w:uiPriority w:val="99"/>
    <w:semiHidden/>
    <w:rsid w:val="008812B0"/>
    <w:rPr>
      <w:sz w:val="20"/>
      <w:szCs w:val="20"/>
      <w:lang w:val="en-GB"/>
    </w:rPr>
  </w:style>
  <w:style w:type="paragraph" w:styleId="CommentSubject">
    <w:name w:val="annotation subject"/>
    <w:basedOn w:val="CommentText"/>
    <w:next w:val="CommentText"/>
    <w:link w:val="CommentSubjectChar"/>
    <w:uiPriority w:val="99"/>
    <w:semiHidden/>
    <w:unhideWhenUsed/>
    <w:rsid w:val="008812B0"/>
    <w:rPr>
      <w:b/>
      <w:bCs/>
    </w:rPr>
  </w:style>
  <w:style w:type="character" w:customStyle="1" w:styleId="CommentSubjectChar">
    <w:name w:val="Comment Subject Char"/>
    <w:basedOn w:val="CommentTextChar"/>
    <w:link w:val="CommentSubject"/>
    <w:uiPriority w:val="99"/>
    <w:semiHidden/>
    <w:rsid w:val="008812B0"/>
    <w:rPr>
      <w:b/>
      <w:bCs/>
      <w:sz w:val="20"/>
      <w:szCs w:val="20"/>
      <w:lang w:val="en-GB"/>
    </w:rPr>
  </w:style>
  <w:style w:type="paragraph" w:styleId="BalloonText">
    <w:name w:val="Balloon Text"/>
    <w:basedOn w:val="Normal"/>
    <w:link w:val="BalloonTextChar"/>
    <w:uiPriority w:val="99"/>
    <w:semiHidden/>
    <w:unhideWhenUsed/>
    <w:rsid w:val="008812B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12B0"/>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12</Pages>
  <Words>3956</Words>
  <Characters>22554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Bird</dc:creator>
  <cp:keywords/>
  <dc:description/>
  <cp:lastModifiedBy>Caroline Bird</cp:lastModifiedBy>
  <cp:revision>124</cp:revision>
  <dcterms:created xsi:type="dcterms:W3CDTF">2019-05-20T14:21:00Z</dcterms:created>
  <dcterms:modified xsi:type="dcterms:W3CDTF">2020-02-14T14:29:00Z</dcterms:modified>
</cp:coreProperties>
</file>